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ED1" w:rsidRPr="00576C33" w:rsidRDefault="00FB6ED1" w:rsidP="00FB6ED1">
      <w:pPr>
        <w:pStyle w:val="2"/>
        <w:spacing w:before="156"/>
      </w:pPr>
      <w:bookmarkStart w:id="0" w:name="_Toc264624028"/>
      <w:bookmarkStart w:id="1" w:name="_Toc416353399"/>
      <w:r w:rsidRPr="00576C33">
        <w:t>电力学院</w:t>
      </w:r>
      <w:bookmarkEnd w:id="0"/>
      <w:bookmarkEnd w:id="1"/>
    </w:p>
    <w:p w:rsidR="00FB6ED1" w:rsidRPr="002A1663" w:rsidRDefault="00FB6ED1" w:rsidP="00FB6ED1">
      <w:pPr>
        <w:pStyle w:val="a5"/>
        <w:spacing w:beforeLines="50" w:line="400" w:lineRule="exact"/>
        <w:ind w:firstLineChars="200" w:firstLine="420"/>
        <w:jc w:val="left"/>
        <w:rPr>
          <w:rFonts w:ascii="楷体" w:eastAsia="楷体" w:hAnsi="楷体" w:cs="Times New Roman" w:hint="eastAsia"/>
        </w:rPr>
      </w:pPr>
      <w:r w:rsidRPr="002A1663">
        <w:rPr>
          <w:rFonts w:ascii="楷体" w:eastAsia="楷体" w:hAnsi="楷体" w:cs="Times New Roman" w:hint="eastAsia"/>
        </w:rPr>
        <w:t>电力学院成立于1994年12月，由华南理工大学和广东省电力工业局联合共建电力学院，首创全国高校与企业联合办学的模式。</w:t>
      </w:r>
    </w:p>
    <w:p w:rsidR="00FB6ED1" w:rsidRPr="002A1663" w:rsidRDefault="00FB6ED1" w:rsidP="00FB6ED1">
      <w:pPr>
        <w:pStyle w:val="a5"/>
        <w:spacing w:line="400" w:lineRule="exact"/>
        <w:ind w:firstLineChars="200" w:firstLine="420"/>
        <w:jc w:val="left"/>
        <w:rPr>
          <w:rFonts w:ascii="楷体" w:eastAsia="楷体" w:hAnsi="楷体" w:cs="Times New Roman" w:hint="eastAsia"/>
        </w:rPr>
      </w:pPr>
      <w:r w:rsidRPr="002A1663">
        <w:rPr>
          <w:rFonts w:ascii="楷体" w:eastAsia="楷体" w:hAnsi="楷体" w:cs="Times New Roman" w:hint="eastAsia"/>
        </w:rPr>
        <w:t>学院目前设三个行政系、一个教学中心、一个教学实验中心以及若干研究中心（所）。现拥有风电控制与并网技术国家地方联合工程实验室、广东省绿色能源技术重点实验室、广东省能源高效清洁利用重点实验室等高水平研究平台。</w:t>
      </w:r>
    </w:p>
    <w:p w:rsidR="00FB6ED1" w:rsidRPr="002A1663" w:rsidRDefault="00FB6ED1" w:rsidP="00FB6ED1">
      <w:pPr>
        <w:pStyle w:val="a5"/>
        <w:spacing w:line="400" w:lineRule="exact"/>
        <w:ind w:firstLineChars="200" w:firstLine="420"/>
        <w:jc w:val="left"/>
        <w:rPr>
          <w:rFonts w:ascii="楷体" w:eastAsia="楷体" w:hAnsi="楷体" w:cs="Times New Roman" w:hint="eastAsia"/>
        </w:rPr>
      </w:pPr>
      <w:r w:rsidRPr="002A1663">
        <w:rPr>
          <w:rFonts w:ascii="楷体" w:eastAsia="楷体" w:hAnsi="楷体" w:cs="Times New Roman" w:hint="eastAsia"/>
        </w:rPr>
        <w:t>拥有一支学术水平较高、结构合理、力量雄厚的师资队伍，</w:t>
      </w:r>
      <w:r w:rsidRPr="002A1663">
        <w:rPr>
          <w:rFonts w:ascii="楷体" w:eastAsia="楷体" w:hAnsi="楷体" w:cs="Times New Roman"/>
        </w:rPr>
        <w:t>高级职称占教师总数</w:t>
      </w:r>
      <w:r w:rsidRPr="002A1663">
        <w:rPr>
          <w:rFonts w:hAnsi="宋体" w:cs="宋体" w:hint="eastAsia"/>
        </w:rPr>
        <w:t> </w:t>
      </w:r>
      <w:r w:rsidRPr="002A1663">
        <w:rPr>
          <w:rFonts w:ascii="楷体" w:eastAsia="楷体" w:hAnsi="楷体" w:cs="Times New Roman"/>
        </w:rPr>
        <w:t>的75%</w:t>
      </w:r>
      <w:r w:rsidRPr="002A1663">
        <w:rPr>
          <w:rFonts w:ascii="楷体" w:eastAsia="楷体" w:hAnsi="楷体" w:cs="Times New Roman" w:hint="eastAsia"/>
        </w:rPr>
        <w:t>，</w:t>
      </w:r>
      <w:r w:rsidRPr="002A1663">
        <w:rPr>
          <w:rFonts w:ascii="楷体" w:eastAsia="楷体" w:hAnsi="楷体" w:cs="Times New Roman"/>
        </w:rPr>
        <w:t>45</w:t>
      </w:r>
      <w:r w:rsidRPr="002A1663">
        <w:rPr>
          <w:rFonts w:hAnsi="宋体" w:cs="宋体" w:hint="eastAsia"/>
        </w:rPr>
        <w:t> </w:t>
      </w:r>
      <w:r w:rsidRPr="002A1663">
        <w:rPr>
          <w:rFonts w:ascii="楷体" w:eastAsia="楷体" w:hAnsi="楷体" w:cs="Times New Roman"/>
        </w:rPr>
        <w:t>岁以下的中青年教师约占教师总数的68.5%。教师队伍中有中国工程院院士1</w:t>
      </w:r>
      <w:r w:rsidRPr="002A1663">
        <w:rPr>
          <w:rFonts w:hAnsi="宋体" w:cs="宋体" w:hint="eastAsia"/>
        </w:rPr>
        <w:t> </w:t>
      </w:r>
      <w:r w:rsidRPr="002A1663">
        <w:rPr>
          <w:rFonts w:ascii="楷体" w:eastAsia="楷体" w:hAnsi="楷体" w:cs="Times New Roman"/>
        </w:rPr>
        <w:t>人</w:t>
      </w:r>
      <w:r w:rsidRPr="002A1663">
        <w:rPr>
          <w:rFonts w:ascii="楷体" w:eastAsia="楷体" w:hAnsi="楷体" w:cs="Times New Roman" w:hint="eastAsia"/>
        </w:rPr>
        <w:t>、</w:t>
      </w:r>
      <w:proofErr w:type="gramStart"/>
      <w:r w:rsidRPr="002A1663">
        <w:rPr>
          <w:rFonts w:ascii="楷体" w:eastAsia="楷体" w:hAnsi="楷体" w:cs="Times New Roman"/>
        </w:rPr>
        <w:t>双聘院士</w:t>
      </w:r>
      <w:proofErr w:type="gramEnd"/>
      <w:r w:rsidRPr="002A1663">
        <w:rPr>
          <w:rFonts w:ascii="楷体" w:eastAsia="楷体" w:hAnsi="楷体" w:cs="Times New Roman" w:hint="eastAsia"/>
        </w:rPr>
        <w:t>4</w:t>
      </w:r>
      <w:r w:rsidRPr="002A1663">
        <w:rPr>
          <w:rFonts w:ascii="楷体" w:eastAsia="楷体" w:hAnsi="楷体" w:cs="Times New Roman"/>
        </w:rPr>
        <w:t>人</w:t>
      </w:r>
      <w:r w:rsidRPr="002A1663">
        <w:rPr>
          <w:rFonts w:ascii="楷体" w:eastAsia="楷体" w:hAnsi="楷体" w:cs="Times New Roman" w:hint="eastAsia"/>
        </w:rPr>
        <w:t>、</w:t>
      </w:r>
      <w:r w:rsidRPr="002A1663">
        <w:rPr>
          <w:rFonts w:hAnsi="宋体" w:cs="宋体" w:hint="eastAsia"/>
        </w:rPr>
        <w:t> </w:t>
      </w:r>
      <w:r w:rsidRPr="002A1663">
        <w:rPr>
          <w:rFonts w:ascii="楷体" w:eastAsia="楷体" w:hAnsi="楷体" w:cs="Times New Roman" w:hint="eastAsia"/>
        </w:rPr>
        <w:t>“</w:t>
      </w:r>
      <w:r w:rsidRPr="002A1663">
        <w:rPr>
          <w:rFonts w:ascii="楷体" w:eastAsia="楷体" w:hAnsi="楷体" w:cs="Times New Roman"/>
        </w:rPr>
        <w:t>千人计划</w:t>
      </w:r>
      <w:r w:rsidRPr="002A1663">
        <w:rPr>
          <w:rFonts w:ascii="楷体" w:eastAsia="楷体" w:hAnsi="楷体" w:cs="Times New Roman" w:hint="eastAsia"/>
        </w:rPr>
        <w:t>”</w:t>
      </w:r>
      <w:r w:rsidRPr="002A1663">
        <w:rPr>
          <w:rFonts w:ascii="楷体" w:eastAsia="楷体" w:hAnsi="楷体" w:cs="Times New Roman"/>
        </w:rPr>
        <w:t>特聘教授1</w:t>
      </w:r>
      <w:r w:rsidRPr="002A1663">
        <w:rPr>
          <w:rFonts w:hAnsi="宋体" w:cs="宋体" w:hint="eastAsia"/>
        </w:rPr>
        <w:t> </w:t>
      </w:r>
      <w:r w:rsidRPr="002A1663">
        <w:rPr>
          <w:rFonts w:ascii="楷体" w:eastAsia="楷体" w:hAnsi="楷体" w:cs="Times New Roman"/>
        </w:rPr>
        <w:t>人</w:t>
      </w:r>
      <w:r w:rsidRPr="002A1663">
        <w:rPr>
          <w:rFonts w:ascii="楷体" w:eastAsia="楷体" w:hAnsi="楷体" w:cs="Times New Roman" w:hint="eastAsia"/>
        </w:rPr>
        <w:t>、“</w:t>
      </w:r>
      <w:r w:rsidRPr="002A1663">
        <w:rPr>
          <w:rFonts w:ascii="楷体" w:eastAsia="楷体" w:hAnsi="楷体" w:cs="Times New Roman"/>
        </w:rPr>
        <w:t>长江学者奖励计划</w:t>
      </w:r>
      <w:r w:rsidRPr="002A1663">
        <w:rPr>
          <w:rFonts w:ascii="楷体" w:eastAsia="楷体" w:hAnsi="楷体" w:cs="Times New Roman" w:hint="eastAsia"/>
        </w:rPr>
        <w:t>”</w:t>
      </w:r>
      <w:r w:rsidRPr="002A1663">
        <w:rPr>
          <w:rFonts w:ascii="楷体" w:eastAsia="楷体" w:hAnsi="楷体" w:cs="Times New Roman"/>
        </w:rPr>
        <w:t>特聘教授1</w:t>
      </w:r>
      <w:r w:rsidRPr="002A1663">
        <w:rPr>
          <w:rFonts w:hAnsi="宋体" w:cs="宋体" w:hint="eastAsia"/>
        </w:rPr>
        <w:t> </w:t>
      </w:r>
      <w:r w:rsidRPr="002A1663">
        <w:rPr>
          <w:rFonts w:ascii="楷体" w:eastAsia="楷体" w:hAnsi="楷体" w:cs="Times New Roman"/>
        </w:rPr>
        <w:t>人</w:t>
      </w:r>
      <w:r w:rsidRPr="002A1663">
        <w:rPr>
          <w:rFonts w:ascii="楷体" w:eastAsia="楷体" w:hAnsi="楷体" w:cs="Times New Roman" w:hint="eastAsia"/>
        </w:rPr>
        <w:t>以及其他高层次人才多名</w:t>
      </w:r>
      <w:r w:rsidRPr="002A1663">
        <w:rPr>
          <w:rFonts w:ascii="楷体" w:eastAsia="楷体" w:hAnsi="楷体" w:cs="Times New Roman"/>
        </w:rPr>
        <w:t>。</w:t>
      </w:r>
    </w:p>
    <w:p w:rsidR="00FB6ED1" w:rsidRPr="002A1663" w:rsidRDefault="00FB6ED1" w:rsidP="00FB6ED1">
      <w:pPr>
        <w:pStyle w:val="a5"/>
        <w:spacing w:line="400" w:lineRule="exact"/>
        <w:ind w:firstLineChars="200" w:firstLine="420"/>
        <w:jc w:val="left"/>
        <w:rPr>
          <w:rFonts w:ascii="楷体" w:eastAsia="楷体" w:hAnsi="楷体" w:cs="Times New Roman" w:hint="eastAsia"/>
        </w:rPr>
      </w:pPr>
      <w:r w:rsidRPr="002A1663">
        <w:rPr>
          <w:rFonts w:ascii="楷体" w:eastAsia="楷体" w:hAnsi="楷体" w:cs="Times New Roman" w:hint="eastAsia"/>
        </w:rPr>
        <w:t>学院在科学研究方面已经形成了具有特色的研究方向，并按照电力系统、电力电子及动力工程三个学科进行学术方向整合，组建了</w:t>
      </w:r>
      <w:r w:rsidRPr="002A1663">
        <w:rPr>
          <w:rFonts w:ascii="楷体" w:eastAsia="楷体" w:hAnsi="楷体" w:cs="Times New Roman"/>
        </w:rPr>
        <w:t>1</w:t>
      </w:r>
      <w:r w:rsidRPr="002A1663">
        <w:rPr>
          <w:rFonts w:ascii="楷体" w:eastAsia="楷体" w:hAnsi="楷体" w:cs="Times New Roman" w:hint="eastAsia"/>
        </w:rPr>
        <w:t>4</w:t>
      </w:r>
      <w:r w:rsidRPr="002A1663">
        <w:rPr>
          <w:rFonts w:ascii="楷体" w:eastAsia="楷体" w:hAnsi="楷体" w:cs="Times New Roman"/>
        </w:rPr>
        <w:t xml:space="preserve"> </w:t>
      </w:r>
      <w:proofErr w:type="gramStart"/>
      <w:r w:rsidRPr="002A1663">
        <w:rPr>
          <w:rFonts w:ascii="楷体" w:eastAsia="楷体" w:hAnsi="楷体" w:cs="Times New Roman" w:hint="eastAsia"/>
        </w:rPr>
        <w:t>个</w:t>
      </w:r>
      <w:proofErr w:type="gramEnd"/>
      <w:r w:rsidRPr="002A1663">
        <w:rPr>
          <w:rFonts w:ascii="楷体" w:eastAsia="楷体" w:hAnsi="楷体" w:cs="Times New Roman" w:hint="eastAsia"/>
        </w:rPr>
        <w:t>科研和教学团队。学院现已发展成为华南地区电力行业各领域科学研究和人才培养的重要基地。</w:t>
      </w:r>
    </w:p>
    <w:p w:rsidR="00DF6D34" w:rsidRPr="00FB6ED1" w:rsidRDefault="00DF6D34"/>
    <w:sectPr w:rsidR="00DF6D34" w:rsidRPr="00FB6ED1" w:rsidSect="00DF6D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1D0" w:rsidRDefault="00FB61D0" w:rsidP="00FB6ED1">
      <w:r>
        <w:separator/>
      </w:r>
    </w:p>
  </w:endnote>
  <w:endnote w:type="continuationSeparator" w:id="0">
    <w:p w:rsidR="00FB61D0" w:rsidRDefault="00FB61D0" w:rsidP="00FB6E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1D0" w:rsidRDefault="00FB61D0" w:rsidP="00FB6ED1">
      <w:r>
        <w:separator/>
      </w:r>
    </w:p>
  </w:footnote>
  <w:footnote w:type="continuationSeparator" w:id="0">
    <w:p w:rsidR="00FB61D0" w:rsidRDefault="00FB61D0" w:rsidP="00FB6E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6ED1"/>
    <w:rsid w:val="000004EC"/>
    <w:rsid w:val="00003984"/>
    <w:rsid w:val="000059E7"/>
    <w:rsid w:val="0000620D"/>
    <w:rsid w:val="0000726B"/>
    <w:rsid w:val="00014C2C"/>
    <w:rsid w:val="00016282"/>
    <w:rsid w:val="00016739"/>
    <w:rsid w:val="00020708"/>
    <w:rsid w:val="000209A8"/>
    <w:rsid w:val="00021D3F"/>
    <w:rsid w:val="000222CC"/>
    <w:rsid w:val="000255EB"/>
    <w:rsid w:val="000260BE"/>
    <w:rsid w:val="00026544"/>
    <w:rsid w:val="000267C5"/>
    <w:rsid w:val="00031452"/>
    <w:rsid w:val="00031507"/>
    <w:rsid w:val="00031AD2"/>
    <w:rsid w:val="00031AF8"/>
    <w:rsid w:val="00031F2E"/>
    <w:rsid w:val="00032128"/>
    <w:rsid w:val="00032C5E"/>
    <w:rsid w:val="0003393D"/>
    <w:rsid w:val="0003418B"/>
    <w:rsid w:val="00034BB7"/>
    <w:rsid w:val="00037EA9"/>
    <w:rsid w:val="0004065C"/>
    <w:rsid w:val="00040674"/>
    <w:rsid w:val="00041D57"/>
    <w:rsid w:val="00042B6F"/>
    <w:rsid w:val="00050521"/>
    <w:rsid w:val="0005094F"/>
    <w:rsid w:val="00050D79"/>
    <w:rsid w:val="000512CA"/>
    <w:rsid w:val="00051DEA"/>
    <w:rsid w:val="00052FB1"/>
    <w:rsid w:val="0005366C"/>
    <w:rsid w:val="0005489B"/>
    <w:rsid w:val="00055DA2"/>
    <w:rsid w:val="00056F64"/>
    <w:rsid w:val="00061428"/>
    <w:rsid w:val="00062914"/>
    <w:rsid w:val="0006389D"/>
    <w:rsid w:val="00064221"/>
    <w:rsid w:val="00067754"/>
    <w:rsid w:val="00070092"/>
    <w:rsid w:val="00070EF7"/>
    <w:rsid w:val="00072035"/>
    <w:rsid w:val="00072924"/>
    <w:rsid w:val="00072F43"/>
    <w:rsid w:val="000754FD"/>
    <w:rsid w:val="000759B4"/>
    <w:rsid w:val="000767CA"/>
    <w:rsid w:val="0007784B"/>
    <w:rsid w:val="00077DA8"/>
    <w:rsid w:val="0008071A"/>
    <w:rsid w:val="0008388F"/>
    <w:rsid w:val="00090C9F"/>
    <w:rsid w:val="00091173"/>
    <w:rsid w:val="00091C45"/>
    <w:rsid w:val="0009247C"/>
    <w:rsid w:val="00092E7A"/>
    <w:rsid w:val="00092F98"/>
    <w:rsid w:val="000932D0"/>
    <w:rsid w:val="000940A0"/>
    <w:rsid w:val="00095E68"/>
    <w:rsid w:val="00096541"/>
    <w:rsid w:val="00096B6F"/>
    <w:rsid w:val="000A08A1"/>
    <w:rsid w:val="000A0AD4"/>
    <w:rsid w:val="000A2DF7"/>
    <w:rsid w:val="000A4279"/>
    <w:rsid w:val="000B1320"/>
    <w:rsid w:val="000B6144"/>
    <w:rsid w:val="000B662E"/>
    <w:rsid w:val="000B6DDB"/>
    <w:rsid w:val="000B79AC"/>
    <w:rsid w:val="000C0F2F"/>
    <w:rsid w:val="000C102A"/>
    <w:rsid w:val="000C1469"/>
    <w:rsid w:val="000C4546"/>
    <w:rsid w:val="000C6050"/>
    <w:rsid w:val="000C7599"/>
    <w:rsid w:val="000D3EF7"/>
    <w:rsid w:val="000D53CA"/>
    <w:rsid w:val="000E078E"/>
    <w:rsid w:val="000E0BFA"/>
    <w:rsid w:val="000E198B"/>
    <w:rsid w:val="000E3A1B"/>
    <w:rsid w:val="000E66A6"/>
    <w:rsid w:val="000E6BA2"/>
    <w:rsid w:val="000F115D"/>
    <w:rsid w:val="000F42E9"/>
    <w:rsid w:val="000F483E"/>
    <w:rsid w:val="000F4857"/>
    <w:rsid w:val="000F53A8"/>
    <w:rsid w:val="000F5FC1"/>
    <w:rsid w:val="000F6D02"/>
    <w:rsid w:val="00100A80"/>
    <w:rsid w:val="00100AD9"/>
    <w:rsid w:val="001017AF"/>
    <w:rsid w:val="001022CF"/>
    <w:rsid w:val="00102C59"/>
    <w:rsid w:val="00104A4B"/>
    <w:rsid w:val="00104C09"/>
    <w:rsid w:val="00104D7A"/>
    <w:rsid w:val="00105192"/>
    <w:rsid w:val="001061B2"/>
    <w:rsid w:val="0010655E"/>
    <w:rsid w:val="00106765"/>
    <w:rsid w:val="00107272"/>
    <w:rsid w:val="00107EA6"/>
    <w:rsid w:val="0011032C"/>
    <w:rsid w:val="0011050F"/>
    <w:rsid w:val="0011115B"/>
    <w:rsid w:val="00112272"/>
    <w:rsid w:val="00112DE6"/>
    <w:rsid w:val="00114991"/>
    <w:rsid w:val="00114EF5"/>
    <w:rsid w:val="00115ED4"/>
    <w:rsid w:val="00116AC0"/>
    <w:rsid w:val="00116E9C"/>
    <w:rsid w:val="001174AF"/>
    <w:rsid w:val="0011761E"/>
    <w:rsid w:val="00121D8B"/>
    <w:rsid w:val="00121DA1"/>
    <w:rsid w:val="0012239D"/>
    <w:rsid w:val="0012399F"/>
    <w:rsid w:val="00123D22"/>
    <w:rsid w:val="00124558"/>
    <w:rsid w:val="00124E44"/>
    <w:rsid w:val="00125B7A"/>
    <w:rsid w:val="001263AD"/>
    <w:rsid w:val="001302F7"/>
    <w:rsid w:val="00130385"/>
    <w:rsid w:val="00130663"/>
    <w:rsid w:val="00130E3E"/>
    <w:rsid w:val="001313F0"/>
    <w:rsid w:val="00132C0B"/>
    <w:rsid w:val="00132CD7"/>
    <w:rsid w:val="001337F0"/>
    <w:rsid w:val="00133BFB"/>
    <w:rsid w:val="00135214"/>
    <w:rsid w:val="00136871"/>
    <w:rsid w:val="001407FE"/>
    <w:rsid w:val="001408A3"/>
    <w:rsid w:val="00141756"/>
    <w:rsid w:val="00141B6F"/>
    <w:rsid w:val="00141D0C"/>
    <w:rsid w:val="00141FDA"/>
    <w:rsid w:val="00143559"/>
    <w:rsid w:val="00144559"/>
    <w:rsid w:val="00150664"/>
    <w:rsid w:val="00150A1E"/>
    <w:rsid w:val="00150BB5"/>
    <w:rsid w:val="00153800"/>
    <w:rsid w:val="00153CFE"/>
    <w:rsid w:val="00154397"/>
    <w:rsid w:val="001544A4"/>
    <w:rsid w:val="00154CEC"/>
    <w:rsid w:val="00155ED6"/>
    <w:rsid w:val="00156462"/>
    <w:rsid w:val="00157CD5"/>
    <w:rsid w:val="00161AA3"/>
    <w:rsid w:val="00162B46"/>
    <w:rsid w:val="00162C82"/>
    <w:rsid w:val="00164627"/>
    <w:rsid w:val="00164C37"/>
    <w:rsid w:val="00165489"/>
    <w:rsid w:val="00166324"/>
    <w:rsid w:val="00166A7D"/>
    <w:rsid w:val="00167CE0"/>
    <w:rsid w:val="0017185D"/>
    <w:rsid w:val="00172282"/>
    <w:rsid w:val="0017244D"/>
    <w:rsid w:val="00177301"/>
    <w:rsid w:val="0018130D"/>
    <w:rsid w:val="001826E0"/>
    <w:rsid w:val="00182F9F"/>
    <w:rsid w:val="00185285"/>
    <w:rsid w:val="00187916"/>
    <w:rsid w:val="0019200B"/>
    <w:rsid w:val="00192C4B"/>
    <w:rsid w:val="00194D42"/>
    <w:rsid w:val="001958FF"/>
    <w:rsid w:val="001962A9"/>
    <w:rsid w:val="001A0BDC"/>
    <w:rsid w:val="001A0D1B"/>
    <w:rsid w:val="001A163B"/>
    <w:rsid w:val="001A35FD"/>
    <w:rsid w:val="001A4BAE"/>
    <w:rsid w:val="001A5804"/>
    <w:rsid w:val="001A6099"/>
    <w:rsid w:val="001A631E"/>
    <w:rsid w:val="001A77D3"/>
    <w:rsid w:val="001B1B71"/>
    <w:rsid w:val="001B1D26"/>
    <w:rsid w:val="001B28A4"/>
    <w:rsid w:val="001B2B80"/>
    <w:rsid w:val="001B4839"/>
    <w:rsid w:val="001B58F9"/>
    <w:rsid w:val="001C2793"/>
    <w:rsid w:val="001C2E5C"/>
    <w:rsid w:val="001C30C4"/>
    <w:rsid w:val="001C5494"/>
    <w:rsid w:val="001C5944"/>
    <w:rsid w:val="001C7574"/>
    <w:rsid w:val="001C77AB"/>
    <w:rsid w:val="001D105A"/>
    <w:rsid w:val="001D13B3"/>
    <w:rsid w:val="001D323D"/>
    <w:rsid w:val="001D6002"/>
    <w:rsid w:val="001D684D"/>
    <w:rsid w:val="001D6866"/>
    <w:rsid w:val="001D7821"/>
    <w:rsid w:val="001E057F"/>
    <w:rsid w:val="001E2B74"/>
    <w:rsid w:val="001E394D"/>
    <w:rsid w:val="001E4406"/>
    <w:rsid w:val="001E4E55"/>
    <w:rsid w:val="001E5B97"/>
    <w:rsid w:val="001E63AE"/>
    <w:rsid w:val="001E67F8"/>
    <w:rsid w:val="001E6B50"/>
    <w:rsid w:val="001F0A60"/>
    <w:rsid w:val="001F0C72"/>
    <w:rsid w:val="001F1A52"/>
    <w:rsid w:val="001F25BA"/>
    <w:rsid w:val="001F2603"/>
    <w:rsid w:val="001F2722"/>
    <w:rsid w:val="001F2C10"/>
    <w:rsid w:val="001F3531"/>
    <w:rsid w:val="001F3CAF"/>
    <w:rsid w:val="001F41B6"/>
    <w:rsid w:val="001F568E"/>
    <w:rsid w:val="002021BC"/>
    <w:rsid w:val="002032CE"/>
    <w:rsid w:val="002037FF"/>
    <w:rsid w:val="00203F5B"/>
    <w:rsid w:val="00207878"/>
    <w:rsid w:val="00212678"/>
    <w:rsid w:val="00213B93"/>
    <w:rsid w:val="00214E27"/>
    <w:rsid w:val="002164ED"/>
    <w:rsid w:val="00221B79"/>
    <w:rsid w:val="0022382F"/>
    <w:rsid w:val="00224099"/>
    <w:rsid w:val="002243F6"/>
    <w:rsid w:val="002248DD"/>
    <w:rsid w:val="00226135"/>
    <w:rsid w:val="00226F33"/>
    <w:rsid w:val="002272E9"/>
    <w:rsid w:val="002276CC"/>
    <w:rsid w:val="00227DCA"/>
    <w:rsid w:val="002313C7"/>
    <w:rsid w:val="002315AC"/>
    <w:rsid w:val="00231A31"/>
    <w:rsid w:val="002327CA"/>
    <w:rsid w:val="002336CA"/>
    <w:rsid w:val="0023414E"/>
    <w:rsid w:val="00235CC2"/>
    <w:rsid w:val="00240714"/>
    <w:rsid w:val="00241C1F"/>
    <w:rsid w:val="00244C7A"/>
    <w:rsid w:val="002451DB"/>
    <w:rsid w:val="00246AB6"/>
    <w:rsid w:val="00250BF6"/>
    <w:rsid w:val="00250DB1"/>
    <w:rsid w:val="00251B9A"/>
    <w:rsid w:val="0025490D"/>
    <w:rsid w:val="00255764"/>
    <w:rsid w:val="00257459"/>
    <w:rsid w:val="002575EE"/>
    <w:rsid w:val="00261151"/>
    <w:rsid w:val="00262918"/>
    <w:rsid w:val="00264FEB"/>
    <w:rsid w:val="002652F4"/>
    <w:rsid w:val="00265AEA"/>
    <w:rsid w:val="002661B2"/>
    <w:rsid w:val="00266CA5"/>
    <w:rsid w:val="00266FC5"/>
    <w:rsid w:val="00270300"/>
    <w:rsid w:val="0027074E"/>
    <w:rsid w:val="00271468"/>
    <w:rsid w:val="0027176B"/>
    <w:rsid w:val="002717B6"/>
    <w:rsid w:val="00273CDB"/>
    <w:rsid w:val="00273F11"/>
    <w:rsid w:val="00274ADC"/>
    <w:rsid w:val="0027601D"/>
    <w:rsid w:val="00276946"/>
    <w:rsid w:val="00276F1A"/>
    <w:rsid w:val="002774A0"/>
    <w:rsid w:val="00277C30"/>
    <w:rsid w:val="00277D54"/>
    <w:rsid w:val="00281915"/>
    <w:rsid w:val="002828D9"/>
    <w:rsid w:val="00282DA3"/>
    <w:rsid w:val="00282DF5"/>
    <w:rsid w:val="00282F32"/>
    <w:rsid w:val="002844AE"/>
    <w:rsid w:val="002852EB"/>
    <w:rsid w:val="00286ED4"/>
    <w:rsid w:val="00286FD2"/>
    <w:rsid w:val="00287166"/>
    <w:rsid w:val="00290FBC"/>
    <w:rsid w:val="00291354"/>
    <w:rsid w:val="00291F5C"/>
    <w:rsid w:val="00292D89"/>
    <w:rsid w:val="002952D7"/>
    <w:rsid w:val="002954F0"/>
    <w:rsid w:val="002967C7"/>
    <w:rsid w:val="0029719D"/>
    <w:rsid w:val="002A0AD9"/>
    <w:rsid w:val="002A303D"/>
    <w:rsid w:val="002A3D84"/>
    <w:rsid w:val="002A5069"/>
    <w:rsid w:val="002A5D6F"/>
    <w:rsid w:val="002B0212"/>
    <w:rsid w:val="002B20A7"/>
    <w:rsid w:val="002B2123"/>
    <w:rsid w:val="002B5606"/>
    <w:rsid w:val="002C0654"/>
    <w:rsid w:val="002C0D6A"/>
    <w:rsid w:val="002C47A6"/>
    <w:rsid w:val="002C4BFF"/>
    <w:rsid w:val="002C7BF3"/>
    <w:rsid w:val="002D006A"/>
    <w:rsid w:val="002D12D4"/>
    <w:rsid w:val="002D1623"/>
    <w:rsid w:val="002D1ABA"/>
    <w:rsid w:val="002D1B59"/>
    <w:rsid w:val="002D211A"/>
    <w:rsid w:val="002D305B"/>
    <w:rsid w:val="002D5037"/>
    <w:rsid w:val="002E0067"/>
    <w:rsid w:val="002E0D91"/>
    <w:rsid w:val="002E114F"/>
    <w:rsid w:val="002E12D5"/>
    <w:rsid w:val="002E5F76"/>
    <w:rsid w:val="002E78BE"/>
    <w:rsid w:val="002F0BE3"/>
    <w:rsid w:val="002F17E5"/>
    <w:rsid w:val="002F3C8C"/>
    <w:rsid w:val="002F49A0"/>
    <w:rsid w:val="002F5082"/>
    <w:rsid w:val="002F6F01"/>
    <w:rsid w:val="002F72ED"/>
    <w:rsid w:val="00300298"/>
    <w:rsid w:val="00303EE0"/>
    <w:rsid w:val="00304434"/>
    <w:rsid w:val="003108A0"/>
    <w:rsid w:val="0031149B"/>
    <w:rsid w:val="003130DC"/>
    <w:rsid w:val="00313887"/>
    <w:rsid w:val="00313C70"/>
    <w:rsid w:val="00315C8D"/>
    <w:rsid w:val="00315CE1"/>
    <w:rsid w:val="00316940"/>
    <w:rsid w:val="00317DB2"/>
    <w:rsid w:val="00321873"/>
    <w:rsid w:val="0032274B"/>
    <w:rsid w:val="00322773"/>
    <w:rsid w:val="00322AE3"/>
    <w:rsid w:val="00323853"/>
    <w:rsid w:val="00323FAF"/>
    <w:rsid w:val="003245CD"/>
    <w:rsid w:val="00326891"/>
    <w:rsid w:val="003303C1"/>
    <w:rsid w:val="003306F3"/>
    <w:rsid w:val="003341CC"/>
    <w:rsid w:val="00336718"/>
    <w:rsid w:val="0034264C"/>
    <w:rsid w:val="003436D0"/>
    <w:rsid w:val="003436DB"/>
    <w:rsid w:val="00343E79"/>
    <w:rsid w:val="00344A12"/>
    <w:rsid w:val="00344F42"/>
    <w:rsid w:val="00346CFF"/>
    <w:rsid w:val="00350C61"/>
    <w:rsid w:val="00351E2C"/>
    <w:rsid w:val="0035214B"/>
    <w:rsid w:val="003545A7"/>
    <w:rsid w:val="00354A40"/>
    <w:rsid w:val="00356B54"/>
    <w:rsid w:val="00357FFA"/>
    <w:rsid w:val="00361A3B"/>
    <w:rsid w:val="00361CCA"/>
    <w:rsid w:val="00361F98"/>
    <w:rsid w:val="00362DCB"/>
    <w:rsid w:val="00363B48"/>
    <w:rsid w:val="00364063"/>
    <w:rsid w:val="0036450E"/>
    <w:rsid w:val="003647A3"/>
    <w:rsid w:val="00364DF1"/>
    <w:rsid w:val="0036587E"/>
    <w:rsid w:val="00365BFD"/>
    <w:rsid w:val="00365D27"/>
    <w:rsid w:val="003702D5"/>
    <w:rsid w:val="003711DB"/>
    <w:rsid w:val="00371669"/>
    <w:rsid w:val="00372B34"/>
    <w:rsid w:val="0037316A"/>
    <w:rsid w:val="0037388C"/>
    <w:rsid w:val="003753CB"/>
    <w:rsid w:val="00377779"/>
    <w:rsid w:val="003779A4"/>
    <w:rsid w:val="00377B0D"/>
    <w:rsid w:val="003803E0"/>
    <w:rsid w:val="00384072"/>
    <w:rsid w:val="0038488E"/>
    <w:rsid w:val="00386D21"/>
    <w:rsid w:val="00387041"/>
    <w:rsid w:val="00387576"/>
    <w:rsid w:val="00387AA0"/>
    <w:rsid w:val="00387DED"/>
    <w:rsid w:val="00391055"/>
    <w:rsid w:val="0039176B"/>
    <w:rsid w:val="00394DD0"/>
    <w:rsid w:val="00395866"/>
    <w:rsid w:val="00395EA8"/>
    <w:rsid w:val="003A0B3F"/>
    <w:rsid w:val="003A1C86"/>
    <w:rsid w:val="003A2DCD"/>
    <w:rsid w:val="003A43CB"/>
    <w:rsid w:val="003A4DBB"/>
    <w:rsid w:val="003A54A9"/>
    <w:rsid w:val="003A7C4C"/>
    <w:rsid w:val="003B0F58"/>
    <w:rsid w:val="003B1914"/>
    <w:rsid w:val="003B1CFB"/>
    <w:rsid w:val="003B25B3"/>
    <w:rsid w:val="003B4968"/>
    <w:rsid w:val="003B591F"/>
    <w:rsid w:val="003B5D91"/>
    <w:rsid w:val="003C08F5"/>
    <w:rsid w:val="003C0F60"/>
    <w:rsid w:val="003C50EF"/>
    <w:rsid w:val="003C5B3D"/>
    <w:rsid w:val="003C79CD"/>
    <w:rsid w:val="003C7BC0"/>
    <w:rsid w:val="003D243E"/>
    <w:rsid w:val="003D2585"/>
    <w:rsid w:val="003D38AB"/>
    <w:rsid w:val="003D3BE5"/>
    <w:rsid w:val="003D4CBA"/>
    <w:rsid w:val="003D4DCB"/>
    <w:rsid w:val="003D61BC"/>
    <w:rsid w:val="003E31BC"/>
    <w:rsid w:val="003E38C1"/>
    <w:rsid w:val="003E5A51"/>
    <w:rsid w:val="003E6BC7"/>
    <w:rsid w:val="003E744C"/>
    <w:rsid w:val="003F1674"/>
    <w:rsid w:val="003F216D"/>
    <w:rsid w:val="003F5190"/>
    <w:rsid w:val="003F7130"/>
    <w:rsid w:val="00402CBD"/>
    <w:rsid w:val="00403F4F"/>
    <w:rsid w:val="00405158"/>
    <w:rsid w:val="00405F73"/>
    <w:rsid w:val="0040627C"/>
    <w:rsid w:val="00406B8C"/>
    <w:rsid w:val="00406E71"/>
    <w:rsid w:val="00407712"/>
    <w:rsid w:val="004119D6"/>
    <w:rsid w:val="004124F5"/>
    <w:rsid w:val="0041424D"/>
    <w:rsid w:val="0041558B"/>
    <w:rsid w:val="0041723C"/>
    <w:rsid w:val="00417BE3"/>
    <w:rsid w:val="00417E13"/>
    <w:rsid w:val="00417F8B"/>
    <w:rsid w:val="00421BC8"/>
    <w:rsid w:val="004221AB"/>
    <w:rsid w:val="0042254F"/>
    <w:rsid w:val="00423012"/>
    <w:rsid w:val="0042341C"/>
    <w:rsid w:val="00424DD5"/>
    <w:rsid w:val="00426159"/>
    <w:rsid w:val="00426189"/>
    <w:rsid w:val="0042677A"/>
    <w:rsid w:val="004268C6"/>
    <w:rsid w:val="00427B32"/>
    <w:rsid w:val="00430846"/>
    <w:rsid w:val="00431C1D"/>
    <w:rsid w:val="00432235"/>
    <w:rsid w:val="00434521"/>
    <w:rsid w:val="00435487"/>
    <w:rsid w:val="00436A17"/>
    <w:rsid w:val="00437E20"/>
    <w:rsid w:val="004403A8"/>
    <w:rsid w:val="004403E7"/>
    <w:rsid w:val="004403F1"/>
    <w:rsid w:val="00441144"/>
    <w:rsid w:val="00442440"/>
    <w:rsid w:val="00442704"/>
    <w:rsid w:val="00443F90"/>
    <w:rsid w:val="004458F9"/>
    <w:rsid w:val="00445CA7"/>
    <w:rsid w:val="00446290"/>
    <w:rsid w:val="0045145A"/>
    <w:rsid w:val="00452A9D"/>
    <w:rsid w:val="004546DB"/>
    <w:rsid w:val="00455681"/>
    <w:rsid w:val="00456454"/>
    <w:rsid w:val="00457D9E"/>
    <w:rsid w:val="00460897"/>
    <w:rsid w:val="00460956"/>
    <w:rsid w:val="00460DAB"/>
    <w:rsid w:val="00461525"/>
    <w:rsid w:val="004630F9"/>
    <w:rsid w:val="00463206"/>
    <w:rsid w:val="004655A6"/>
    <w:rsid w:val="00470954"/>
    <w:rsid w:val="004709BB"/>
    <w:rsid w:val="00470F93"/>
    <w:rsid w:val="00471511"/>
    <w:rsid w:val="00471CE5"/>
    <w:rsid w:val="00471DFC"/>
    <w:rsid w:val="00472E3D"/>
    <w:rsid w:val="00477635"/>
    <w:rsid w:val="00477D90"/>
    <w:rsid w:val="00480F20"/>
    <w:rsid w:val="00481F63"/>
    <w:rsid w:val="0048240E"/>
    <w:rsid w:val="00482CA9"/>
    <w:rsid w:val="0048433B"/>
    <w:rsid w:val="00484593"/>
    <w:rsid w:val="00485F67"/>
    <w:rsid w:val="00486384"/>
    <w:rsid w:val="004865F5"/>
    <w:rsid w:val="00491FC0"/>
    <w:rsid w:val="00492371"/>
    <w:rsid w:val="004944B3"/>
    <w:rsid w:val="00494E61"/>
    <w:rsid w:val="004963A8"/>
    <w:rsid w:val="004966E1"/>
    <w:rsid w:val="00497B1E"/>
    <w:rsid w:val="00497D84"/>
    <w:rsid w:val="00497E7A"/>
    <w:rsid w:val="004A0F03"/>
    <w:rsid w:val="004A11B0"/>
    <w:rsid w:val="004A259B"/>
    <w:rsid w:val="004A531B"/>
    <w:rsid w:val="004A53C2"/>
    <w:rsid w:val="004A616B"/>
    <w:rsid w:val="004A655F"/>
    <w:rsid w:val="004A69A1"/>
    <w:rsid w:val="004A7A39"/>
    <w:rsid w:val="004B1F55"/>
    <w:rsid w:val="004B261C"/>
    <w:rsid w:val="004B3001"/>
    <w:rsid w:val="004B3B2D"/>
    <w:rsid w:val="004B4045"/>
    <w:rsid w:val="004B54CD"/>
    <w:rsid w:val="004C0C89"/>
    <w:rsid w:val="004C1205"/>
    <w:rsid w:val="004C2347"/>
    <w:rsid w:val="004C2B27"/>
    <w:rsid w:val="004C32D4"/>
    <w:rsid w:val="004C3912"/>
    <w:rsid w:val="004C5771"/>
    <w:rsid w:val="004C5791"/>
    <w:rsid w:val="004C725F"/>
    <w:rsid w:val="004C77B9"/>
    <w:rsid w:val="004D1843"/>
    <w:rsid w:val="004D24C5"/>
    <w:rsid w:val="004D44D0"/>
    <w:rsid w:val="004D494D"/>
    <w:rsid w:val="004D4B8B"/>
    <w:rsid w:val="004D6E03"/>
    <w:rsid w:val="004E0D9B"/>
    <w:rsid w:val="004E546E"/>
    <w:rsid w:val="004E596B"/>
    <w:rsid w:val="004E65DC"/>
    <w:rsid w:val="004F0EFF"/>
    <w:rsid w:val="004F2459"/>
    <w:rsid w:val="004F3608"/>
    <w:rsid w:val="004F54F5"/>
    <w:rsid w:val="004F55C8"/>
    <w:rsid w:val="004F636E"/>
    <w:rsid w:val="004F6F72"/>
    <w:rsid w:val="004F7A7E"/>
    <w:rsid w:val="00500386"/>
    <w:rsid w:val="005008F9"/>
    <w:rsid w:val="00502D08"/>
    <w:rsid w:val="0050311C"/>
    <w:rsid w:val="00503821"/>
    <w:rsid w:val="00504D18"/>
    <w:rsid w:val="00505386"/>
    <w:rsid w:val="005055EB"/>
    <w:rsid w:val="00506E78"/>
    <w:rsid w:val="00506FCE"/>
    <w:rsid w:val="00507145"/>
    <w:rsid w:val="00511EFE"/>
    <w:rsid w:val="00512626"/>
    <w:rsid w:val="00515F53"/>
    <w:rsid w:val="00516392"/>
    <w:rsid w:val="0052084E"/>
    <w:rsid w:val="00521AE1"/>
    <w:rsid w:val="00522585"/>
    <w:rsid w:val="005227DD"/>
    <w:rsid w:val="00523806"/>
    <w:rsid w:val="00524678"/>
    <w:rsid w:val="0052616B"/>
    <w:rsid w:val="00526DDD"/>
    <w:rsid w:val="00530203"/>
    <w:rsid w:val="005318A9"/>
    <w:rsid w:val="0053274A"/>
    <w:rsid w:val="005332D9"/>
    <w:rsid w:val="00534E0E"/>
    <w:rsid w:val="00536EC4"/>
    <w:rsid w:val="00537A8A"/>
    <w:rsid w:val="00540237"/>
    <w:rsid w:val="00540AD9"/>
    <w:rsid w:val="00541582"/>
    <w:rsid w:val="00542C82"/>
    <w:rsid w:val="00543C27"/>
    <w:rsid w:val="00543CDF"/>
    <w:rsid w:val="00543FBC"/>
    <w:rsid w:val="00544FAB"/>
    <w:rsid w:val="00545235"/>
    <w:rsid w:val="0054569A"/>
    <w:rsid w:val="0054784D"/>
    <w:rsid w:val="00551313"/>
    <w:rsid w:val="00551E97"/>
    <w:rsid w:val="00552098"/>
    <w:rsid w:val="00555D07"/>
    <w:rsid w:val="00556154"/>
    <w:rsid w:val="00560938"/>
    <w:rsid w:val="00560B4F"/>
    <w:rsid w:val="005615F3"/>
    <w:rsid w:val="00561684"/>
    <w:rsid w:val="00562A3C"/>
    <w:rsid w:val="00562C1A"/>
    <w:rsid w:val="00565482"/>
    <w:rsid w:val="00565FBD"/>
    <w:rsid w:val="00566579"/>
    <w:rsid w:val="0056660E"/>
    <w:rsid w:val="00567B16"/>
    <w:rsid w:val="00567F4E"/>
    <w:rsid w:val="0057039D"/>
    <w:rsid w:val="00570911"/>
    <w:rsid w:val="00571742"/>
    <w:rsid w:val="00572322"/>
    <w:rsid w:val="00572C00"/>
    <w:rsid w:val="00573DD6"/>
    <w:rsid w:val="00573F63"/>
    <w:rsid w:val="005745CD"/>
    <w:rsid w:val="00575573"/>
    <w:rsid w:val="00577C9F"/>
    <w:rsid w:val="005824E7"/>
    <w:rsid w:val="0058458C"/>
    <w:rsid w:val="005850C8"/>
    <w:rsid w:val="00585BDB"/>
    <w:rsid w:val="005928E3"/>
    <w:rsid w:val="00595B8F"/>
    <w:rsid w:val="005969E8"/>
    <w:rsid w:val="00596A27"/>
    <w:rsid w:val="005979A1"/>
    <w:rsid w:val="005A2EDC"/>
    <w:rsid w:val="005A5161"/>
    <w:rsid w:val="005A5B6F"/>
    <w:rsid w:val="005A6FE5"/>
    <w:rsid w:val="005A7921"/>
    <w:rsid w:val="005A7A8A"/>
    <w:rsid w:val="005B1F47"/>
    <w:rsid w:val="005B2368"/>
    <w:rsid w:val="005B2A3E"/>
    <w:rsid w:val="005B325B"/>
    <w:rsid w:val="005B3D3E"/>
    <w:rsid w:val="005B4D01"/>
    <w:rsid w:val="005B589C"/>
    <w:rsid w:val="005B5A78"/>
    <w:rsid w:val="005B75F3"/>
    <w:rsid w:val="005C1008"/>
    <w:rsid w:val="005C3269"/>
    <w:rsid w:val="005C37E1"/>
    <w:rsid w:val="005C49E3"/>
    <w:rsid w:val="005C64D0"/>
    <w:rsid w:val="005C687B"/>
    <w:rsid w:val="005C7537"/>
    <w:rsid w:val="005D1623"/>
    <w:rsid w:val="005D19AB"/>
    <w:rsid w:val="005D2435"/>
    <w:rsid w:val="005D2A0E"/>
    <w:rsid w:val="005D30EB"/>
    <w:rsid w:val="005D3674"/>
    <w:rsid w:val="005D6A28"/>
    <w:rsid w:val="005E12C1"/>
    <w:rsid w:val="005E2FFC"/>
    <w:rsid w:val="005E3174"/>
    <w:rsid w:val="005E3F78"/>
    <w:rsid w:val="005E4695"/>
    <w:rsid w:val="005E5DFD"/>
    <w:rsid w:val="005F011F"/>
    <w:rsid w:val="005F061E"/>
    <w:rsid w:val="005F0D51"/>
    <w:rsid w:val="005F22B6"/>
    <w:rsid w:val="005F37DB"/>
    <w:rsid w:val="005F400B"/>
    <w:rsid w:val="005F45F0"/>
    <w:rsid w:val="005F4F18"/>
    <w:rsid w:val="005F5B35"/>
    <w:rsid w:val="005F61B9"/>
    <w:rsid w:val="00603998"/>
    <w:rsid w:val="00604DC2"/>
    <w:rsid w:val="006065BF"/>
    <w:rsid w:val="0060698F"/>
    <w:rsid w:val="0060751A"/>
    <w:rsid w:val="00612226"/>
    <w:rsid w:val="00612C24"/>
    <w:rsid w:val="00614C88"/>
    <w:rsid w:val="006168AA"/>
    <w:rsid w:val="00616C34"/>
    <w:rsid w:val="00616D12"/>
    <w:rsid w:val="00617B06"/>
    <w:rsid w:val="00617B51"/>
    <w:rsid w:val="00621785"/>
    <w:rsid w:val="00621D10"/>
    <w:rsid w:val="00622406"/>
    <w:rsid w:val="00622BAE"/>
    <w:rsid w:val="006269E3"/>
    <w:rsid w:val="006279E6"/>
    <w:rsid w:val="00630B32"/>
    <w:rsid w:val="006314DE"/>
    <w:rsid w:val="00631ABD"/>
    <w:rsid w:val="00634AD3"/>
    <w:rsid w:val="00635A9C"/>
    <w:rsid w:val="006407CD"/>
    <w:rsid w:val="006422D3"/>
    <w:rsid w:val="006460BC"/>
    <w:rsid w:val="00646D9B"/>
    <w:rsid w:val="00651395"/>
    <w:rsid w:val="0065349C"/>
    <w:rsid w:val="00653EBB"/>
    <w:rsid w:val="006542BC"/>
    <w:rsid w:val="0065431F"/>
    <w:rsid w:val="006559FF"/>
    <w:rsid w:val="006627F3"/>
    <w:rsid w:val="00663CC5"/>
    <w:rsid w:val="006655FA"/>
    <w:rsid w:val="006658E0"/>
    <w:rsid w:val="00671854"/>
    <w:rsid w:val="00673EB2"/>
    <w:rsid w:val="0067668B"/>
    <w:rsid w:val="00676707"/>
    <w:rsid w:val="006772C0"/>
    <w:rsid w:val="006775EF"/>
    <w:rsid w:val="006800A1"/>
    <w:rsid w:val="00681BB2"/>
    <w:rsid w:val="00682543"/>
    <w:rsid w:val="00683134"/>
    <w:rsid w:val="00683A8A"/>
    <w:rsid w:val="00684DD0"/>
    <w:rsid w:val="00685C83"/>
    <w:rsid w:val="00686DB3"/>
    <w:rsid w:val="00687072"/>
    <w:rsid w:val="0068757D"/>
    <w:rsid w:val="0069247A"/>
    <w:rsid w:val="00692FED"/>
    <w:rsid w:val="006941F4"/>
    <w:rsid w:val="00694521"/>
    <w:rsid w:val="006953CC"/>
    <w:rsid w:val="006A4855"/>
    <w:rsid w:val="006A4DD3"/>
    <w:rsid w:val="006A70AE"/>
    <w:rsid w:val="006B0D51"/>
    <w:rsid w:val="006B14EC"/>
    <w:rsid w:val="006B17C5"/>
    <w:rsid w:val="006B2ACC"/>
    <w:rsid w:val="006B3D95"/>
    <w:rsid w:val="006B3DBC"/>
    <w:rsid w:val="006B4430"/>
    <w:rsid w:val="006C0710"/>
    <w:rsid w:val="006C0C13"/>
    <w:rsid w:val="006C11CE"/>
    <w:rsid w:val="006C407E"/>
    <w:rsid w:val="006C7B75"/>
    <w:rsid w:val="006D0E8D"/>
    <w:rsid w:val="006D2109"/>
    <w:rsid w:val="006D3818"/>
    <w:rsid w:val="006D4807"/>
    <w:rsid w:val="006D5E6C"/>
    <w:rsid w:val="006D6843"/>
    <w:rsid w:val="006D6E4F"/>
    <w:rsid w:val="006D7E09"/>
    <w:rsid w:val="006E1DF8"/>
    <w:rsid w:val="006E1F89"/>
    <w:rsid w:val="006E2092"/>
    <w:rsid w:val="006E5E29"/>
    <w:rsid w:val="006E6865"/>
    <w:rsid w:val="006E70D2"/>
    <w:rsid w:val="006E74B8"/>
    <w:rsid w:val="006E7C96"/>
    <w:rsid w:val="006F4FA5"/>
    <w:rsid w:val="006F53FC"/>
    <w:rsid w:val="006F575F"/>
    <w:rsid w:val="006F7140"/>
    <w:rsid w:val="00702274"/>
    <w:rsid w:val="007026B2"/>
    <w:rsid w:val="00703CB2"/>
    <w:rsid w:val="00705A84"/>
    <w:rsid w:val="0070610B"/>
    <w:rsid w:val="007068A8"/>
    <w:rsid w:val="00707B4A"/>
    <w:rsid w:val="0071047C"/>
    <w:rsid w:val="007105C1"/>
    <w:rsid w:val="00710859"/>
    <w:rsid w:val="00711D16"/>
    <w:rsid w:val="007121CA"/>
    <w:rsid w:val="00712E03"/>
    <w:rsid w:val="007134EC"/>
    <w:rsid w:val="0071362A"/>
    <w:rsid w:val="00714397"/>
    <w:rsid w:val="007148AA"/>
    <w:rsid w:val="00715C61"/>
    <w:rsid w:val="007229DC"/>
    <w:rsid w:val="00722DC1"/>
    <w:rsid w:val="007248DB"/>
    <w:rsid w:val="00725223"/>
    <w:rsid w:val="00725545"/>
    <w:rsid w:val="00725EAA"/>
    <w:rsid w:val="007267EA"/>
    <w:rsid w:val="0072690B"/>
    <w:rsid w:val="00726C64"/>
    <w:rsid w:val="00727FD6"/>
    <w:rsid w:val="0073014E"/>
    <w:rsid w:val="00733AE8"/>
    <w:rsid w:val="00733EAD"/>
    <w:rsid w:val="00735926"/>
    <w:rsid w:val="007372A0"/>
    <w:rsid w:val="00740114"/>
    <w:rsid w:val="00741A56"/>
    <w:rsid w:val="00742825"/>
    <w:rsid w:val="007431F0"/>
    <w:rsid w:val="00743513"/>
    <w:rsid w:val="00744267"/>
    <w:rsid w:val="007473BC"/>
    <w:rsid w:val="007476FA"/>
    <w:rsid w:val="00750766"/>
    <w:rsid w:val="00750D85"/>
    <w:rsid w:val="00751ADC"/>
    <w:rsid w:val="00753453"/>
    <w:rsid w:val="007541EA"/>
    <w:rsid w:val="00755211"/>
    <w:rsid w:val="00755868"/>
    <w:rsid w:val="00756B39"/>
    <w:rsid w:val="007577AD"/>
    <w:rsid w:val="00760AC3"/>
    <w:rsid w:val="00761F83"/>
    <w:rsid w:val="00765942"/>
    <w:rsid w:val="00766331"/>
    <w:rsid w:val="00766806"/>
    <w:rsid w:val="0077018A"/>
    <w:rsid w:val="007707C5"/>
    <w:rsid w:val="007744F9"/>
    <w:rsid w:val="00776070"/>
    <w:rsid w:val="007760E8"/>
    <w:rsid w:val="00777A40"/>
    <w:rsid w:val="00780FF6"/>
    <w:rsid w:val="00781E07"/>
    <w:rsid w:val="00782996"/>
    <w:rsid w:val="007834C5"/>
    <w:rsid w:val="00784C03"/>
    <w:rsid w:val="007919D5"/>
    <w:rsid w:val="007935C3"/>
    <w:rsid w:val="00794EEC"/>
    <w:rsid w:val="00795023"/>
    <w:rsid w:val="00797821"/>
    <w:rsid w:val="007A0400"/>
    <w:rsid w:val="007A1A0F"/>
    <w:rsid w:val="007A1E3E"/>
    <w:rsid w:val="007A372A"/>
    <w:rsid w:val="007A3E7E"/>
    <w:rsid w:val="007A44A5"/>
    <w:rsid w:val="007A466A"/>
    <w:rsid w:val="007A47B9"/>
    <w:rsid w:val="007A51E5"/>
    <w:rsid w:val="007A5D9B"/>
    <w:rsid w:val="007A670C"/>
    <w:rsid w:val="007A6FB6"/>
    <w:rsid w:val="007B111C"/>
    <w:rsid w:val="007B239C"/>
    <w:rsid w:val="007B2B5D"/>
    <w:rsid w:val="007B5670"/>
    <w:rsid w:val="007B63DF"/>
    <w:rsid w:val="007C0D7D"/>
    <w:rsid w:val="007C1624"/>
    <w:rsid w:val="007C26F9"/>
    <w:rsid w:val="007C2797"/>
    <w:rsid w:val="007C411B"/>
    <w:rsid w:val="007C7E9B"/>
    <w:rsid w:val="007D1497"/>
    <w:rsid w:val="007D4076"/>
    <w:rsid w:val="007D4B9E"/>
    <w:rsid w:val="007D56BC"/>
    <w:rsid w:val="007D7979"/>
    <w:rsid w:val="007D79B9"/>
    <w:rsid w:val="007E11FE"/>
    <w:rsid w:val="007E153E"/>
    <w:rsid w:val="007E16D2"/>
    <w:rsid w:val="007E192C"/>
    <w:rsid w:val="007E2AD4"/>
    <w:rsid w:val="007E60C5"/>
    <w:rsid w:val="007E7B05"/>
    <w:rsid w:val="007F614D"/>
    <w:rsid w:val="007F678E"/>
    <w:rsid w:val="007F6AF3"/>
    <w:rsid w:val="007F6D1B"/>
    <w:rsid w:val="007F6D28"/>
    <w:rsid w:val="0080075F"/>
    <w:rsid w:val="008029FA"/>
    <w:rsid w:val="00804A6C"/>
    <w:rsid w:val="00806989"/>
    <w:rsid w:val="00807CE5"/>
    <w:rsid w:val="00811392"/>
    <w:rsid w:val="00812200"/>
    <w:rsid w:val="008122DA"/>
    <w:rsid w:val="00813ABC"/>
    <w:rsid w:val="00814C12"/>
    <w:rsid w:val="008153DF"/>
    <w:rsid w:val="00815DEC"/>
    <w:rsid w:val="008173A7"/>
    <w:rsid w:val="00817D85"/>
    <w:rsid w:val="008200E5"/>
    <w:rsid w:val="0082019E"/>
    <w:rsid w:val="00820206"/>
    <w:rsid w:val="00822545"/>
    <w:rsid w:val="0082299C"/>
    <w:rsid w:val="00822AD7"/>
    <w:rsid w:val="00823C5C"/>
    <w:rsid w:val="008241E9"/>
    <w:rsid w:val="008245CA"/>
    <w:rsid w:val="00824D6A"/>
    <w:rsid w:val="008251E0"/>
    <w:rsid w:val="008253FA"/>
    <w:rsid w:val="008262C1"/>
    <w:rsid w:val="008265D9"/>
    <w:rsid w:val="00826ABE"/>
    <w:rsid w:val="00827D54"/>
    <w:rsid w:val="008327A3"/>
    <w:rsid w:val="00832E55"/>
    <w:rsid w:val="00832F53"/>
    <w:rsid w:val="00833AEE"/>
    <w:rsid w:val="00836826"/>
    <w:rsid w:val="00836FB4"/>
    <w:rsid w:val="008373D2"/>
    <w:rsid w:val="008374DB"/>
    <w:rsid w:val="00837CCD"/>
    <w:rsid w:val="00840BD2"/>
    <w:rsid w:val="008415A9"/>
    <w:rsid w:val="00841F6D"/>
    <w:rsid w:val="0084501E"/>
    <w:rsid w:val="00845F88"/>
    <w:rsid w:val="008471E7"/>
    <w:rsid w:val="00850B45"/>
    <w:rsid w:val="00851373"/>
    <w:rsid w:val="00851DB7"/>
    <w:rsid w:val="00853201"/>
    <w:rsid w:val="008574AE"/>
    <w:rsid w:val="00857B4B"/>
    <w:rsid w:val="0086045A"/>
    <w:rsid w:val="00861F9A"/>
    <w:rsid w:val="008631C4"/>
    <w:rsid w:val="0086429F"/>
    <w:rsid w:val="00866969"/>
    <w:rsid w:val="00866D19"/>
    <w:rsid w:val="00871059"/>
    <w:rsid w:val="00871BCD"/>
    <w:rsid w:val="008727D4"/>
    <w:rsid w:val="0087364A"/>
    <w:rsid w:val="008740DD"/>
    <w:rsid w:val="00874258"/>
    <w:rsid w:val="00875F3D"/>
    <w:rsid w:val="00877E58"/>
    <w:rsid w:val="0088005B"/>
    <w:rsid w:val="00881706"/>
    <w:rsid w:val="00881BA9"/>
    <w:rsid w:val="00882192"/>
    <w:rsid w:val="00882332"/>
    <w:rsid w:val="00882337"/>
    <w:rsid w:val="008833B5"/>
    <w:rsid w:val="00883A2F"/>
    <w:rsid w:val="0088441D"/>
    <w:rsid w:val="0088463C"/>
    <w:rsid w:val="008847AE"/>
    <w:rsid w:val="00885EE3"/>
    <w:rsid w:val="008866E5"/>
    <w:rsid w:val="008902B9"/>
    <w:rsid w:val="0089084F"/>
    <w:rsid w:val="0089174F"/>
    <w:rsid w:val="00892809"/>
    <w:rsid w:val="00892CD4"/>
    <w:rsid w:val="00893170"/>
    <w:rsid w:val="008931F2"/>
    <w:rsid w:val="00897156"/>
    <w:rsid w:val="008976C7"/>
    <w:rsid w:val="008A01D5"/>
    <w:rsid w:val="008A12E2"/>
    <w:rsid w:val="008A245B"/>
    <w:rsid w:val="008A4046"/>
    <w:rsid w:val="008A4082"/>
    <w:rsid w:val="008A591F"/>
    <w:rsid w:val="008A6642"/>
    <w:rsid w:val="008A7DB2"/>
    <w:rsid w:val="008B14A6"/>
    <w:rsid w:val="008B1A0B"/>
    <w:rsid w:val="008B5513"/>
    <w:rsid w:val="008B5B9C"/>
    <w:rsid w:val="008B5F19"/>
    <w:rsid w:val="008B6B13"/>
    <w:rsid w:val="008B7D0F"/>
    <w:rsid w:val="008C0319"/>
    <w:rsid w:val="008C169C"/>
    <w:rsid w:val="008C1AD4"/>
    <w:rsid w:val="008C28CD"/>
    <w:rsid w:val="008C2FE8"/>
    <w:rsid w:val="008C3654"/>
    <w:rsid w:val="008C3C04"/>
    <w:rsid w:val="008C3DA2"/>
    <w:rsid w:val="008C60E4"/>
    <w:rsid w:val="008C70E8"/>
    <w:rsid w:val="008D0359"/>
    <w:rsid w:val="008D0EE9"/>
    <w:rsid w:val="008D2133"/>
    <w:rsid w:val="008D4391"/>
    <w:rsid w:val="008D637F"/>
    <w:rsid w:val="008D7B25"/>
    <w:rsid w:val="008E1004"/>
    <w:rsid w:val="008E3DCA"/>
    <w:rsid w:val="008E50E4"/>
    <w:rsid w:val="008E6FDD"/>
    <w:rsid w:val="008E728C"/>
    <w:rsid w:val="008F3869"/>
    <w:rsid w:val="008F66EA"/>
    <w:rsid w:val="008F7FB8"/>
    <w:rsid w:val="0090000A"/>
    <w:rsid w:val="00900714"/>
    <w:rsid w:val="00903624"/>
    <w:rsid w:val="00904BB1"/>
    <w:rsid w:val="00905C46"/>
    <w:rsid w:val="00906F02"/>
    <w:rsid w:val="0090745F"/>
    <w:rsid w:val="0091058B"/>
    <w:rsid w:val="0091100D"/>
    <w:rsid w:val="0091306E"/>
    <w:rsid w:val="009135C9"/>
    <w:rsid w:val="00914529"/>
    <w:rsid w:val="00914E20"/>
    <w:rsid w:val="00915647"/>
    <w:rsid w:val="009161F1"/>
    <w:rsid w:val="00916FB7"/>
    <w:rsid w:val="00917488"/>
    <w:rsid w:val="00920D15"/>
    <w:rsid w:val="00922788"/>
    <w:rsid w:val="00923D24"/>
    <w:rsid w:val="00924371"/>
    <w:rsid w:val="00930750"/>
    <w:rsid w:val="0093199C"/>
    <w:rsid w:val="00932746"/>
    <w:rsid w:val="00935424"/>
    <w:rsid w:val="0093674A"/>
    <w:rsid w:val="00937130"/>
    <w:rsid w:val="00940023"/>
    <w:rsid w:val="009401D9"/>
    <w:rsid w:val="00942C5F"/>
    <w:rsid w:val="00943311"/>
    <w:rsid w:val="009445E1"/>
    <w:rsid w:val="0094793F"/>
    <w:rsid w:val="009508FD"/>
    <w:rsid w:val="00951C55"/>
    <w:rsid w:val="00952346"/>
    <w:rsid w:val="00952448"/>
    <w:rsid w:val="00952EE3"/>
    <w:rsid w:val="00953400"/>
    <w:rsid w:val="00954271"/>
    <w:rsid w:val="00956E08"/>
    <w:rsid w:val="0096263F"/>
    <w:rsid w:val="0096311D"/>
    <w:rsid w:val="0096447C"/>
    <w:rsid w:val="00965252"/>
    <w:rsid w:val="00965B7F"/>
    <w:rsid w:val="00965FEF"/>
    <w:rsid w:val="00970268"/>
    <w:rsid w:val="0097191E"/>
    <w:rsid w:val="00972CC5"/>
    <w:rsid w:val="00973060"/>
    <w:rsid w:val="009732CC"/>
    <w:rsid w:val="009754A1"/>
    <w:rsid w:val="009818F3"/>
    <w:rsid w:val="00982337"/>
    <w:rsid w:val="00982AB5"/>
    <w:rsid w:val="00983154"/>
    <w:rsid w:val="00983454"/>
    <w:rsid w:val="009846BC"/>
    <w:rsid w:val="00985258"/>
    <w:rsid w:val="00985DCE"/>
    <w:rsid w:val="00985F23"/>
    <w:rsid w:val="00987BC8"/>
    <w:rsid w:val="0099066D"/>
    <w:rsid w:val="00992A25"/>
    <w:rsid w:val="00992C20"/>
    <w:rsid w:val="00993221"/>
    <w:rsid w:val="00995BDC"/>
    <w:rsid w:val="00995C3E"/>
    <w:rsid w:val="00996EEC"/>
    <w:rsid w:val="00997495"/>
    <w:rsid w:val="009A006F"/>
    <w:rsid w:val="009A0DA7"/>
    <w:rsid w:val="009A1113"/>
    <w:rsid w:val="009A20A8"/>
    <w:rsid w:val="009A20DE"/>
    <w:rsid w:val="009A2203"/>
    <w:rsid w:val="009A3176"/>
    <w:rsid w:val="009A518E"/>
    <w:rsid w:val="009A6336"/>
    <w:rsid w:val="009B1D31"/>
    <w:rsid w:val="009B3B66"/>
    <w:rsid w:val="009B4448"/>
    <w:rsid w:val="009B4B04"/>
    <w:rsid w:val="009B6585"/>
    <w:rsid w:val="009C01BE"/>
    <w:rsid w:val="009C17CE"/>
    <w:rsid w:val="009C479F"/>
    <w:rsid w:val="009C562B"/>
    <w:rsid w:val="009C7468"/>
    <w:rsid w:val="009C7B22"/>
    <w:rsid w:val="009C7D67"/>
    <w:rsid w:val="009D00B3"/>
    <w:rsid w:val="009D00C7"/>
    <w:rsid w:val="009D0835"/>
    <w:rsid w:val="009D0A7C"/>
    <w:rsid w:val="009D0EBA"/>
    <w:rsid w:val="009D1BB7"/>
    <w:rsid w:val="009D277E"/>
    <w:rsid w:val="009D2D02"/>
    <w:rsid w:val="009D357D"/>
    <w:rsid w:val="009D7FC6"/>
    <w:rsid w:val="009E0136"/>
    <w:rsid w:val="009E0627"/>
    <w:rsid w:val="009E065F"/>
    <w:rsid w:val="009E1340"/>
    <w:rsid w:val="009E1B2C"/>
    <w:rsid w:val="009E1F5A"/>
    <w:rsid w:val="009E3D6C"/>
    <w:rsid w:val="009E422A"/>
    <w:rsid w:val="009E42D2"/>
    <w:rsid w:val="009E5A1D"/>
    <w:rsid w:val="009E74FA"/>
    <w:rsid w:val="009E7BDC"/>
    <w:rsid w:val="009F1DF0"/>
    <w:rsid w:val="009F2B74"/>
    <w:rsid w:val="009F3AAE"/>
    <w:rsid w:val="009F47A9"/>
    <w:rsid w:val="009F4F54"/>
    <w:rsid w:val="009F544D"/>
    <w:rsid w:val="009F6CC1"/>
    <w:rsid w:val="00A013FC"/>
    <w:rsid w:val="00A0230F"/>
    <w:rsid w:val="00A0247E"/>
    <w:rsid w:val="00A02622"/>
    <w:rsid w:val="00A02FE4"/>
    <w:rsid w:val="00A06D6E"/>
    <w:rsid w:val="00A06EE2"/>
    <w:rsid w:val="00A077C4"/>
    <w:rsid w:val="00A108DC"/>
    <w:rsid w:val="00A110D4"/>
    <w:rsid w:val="00A11840"/>
    <w:rsid w:val="00A12271"/>
    <w:rsid w:val="00A12565"/>
    <w:rsid w:val="00A13B47"/>
    <w:rsid w:val="00A1480B"/>
    <w:rsid w:val="00A15520"/>
    <w:rsid w:val="00A15BA2"/>
    <w:rsid w:val="00A1677D"/>
    <w:rsid w:val="00A17076"/>
    <w:rsid w:val="00A17FA2"/>
    <w:rsid w:val="00A20067"/>
    <w:rsid w:val="00A201B3"/>
    <w:rsid w:val="00A21933"/>
    <w:rsid w:val="00A21BD8"/>
    <w:rsid w:val="00A23EB8"/>
    <w:rsid w:val="00A24930"/>
    <w:rsid w:val="00A25DF5"/>
    <w:rsid w:val="00A26131"/>
    <w:rsid w:val="00A31E72"/>
    <w:rsid w:val="00A3302F"/>
    <w:rsid w:val="00A33515"/>
    <w:rsid w:val="00A34B7A"/>
    <w:rsid w:val="00A3509B"/>
    <w:rsid w:val="00A40257"/>
    <w:rsid w:val="00A40355"/>
    <w:rsid w:val="00A4181F"/>
    <w:rsid w:val="00A418EA"/>
    <w:rsid w:val="00A42446"/>
    <w:rsid w:val="00A439C0"/>
    <w:rsid w:val="00A43F3D"/>
    <w:rsid w:val="00A44363"/>
    <w:rsid w:val="00A44892"/>
    <w:rsid w:val="00A4661C"/>
    <w:rsid w:val="00A46697"/>
    <w:rsid w:val="00A476E3"/>
    <w:rsid w:val="00A51B2E"/>
    <w:rsid w:val="00A52CFD"/>
    <w:rsid w:val="00A53742"/>
    <w:rsid w:val="00A53C95"/>
    <w:rsid w:val="00A54199"/>
    <w:rsid w:val="00A5596C"/>
    <w:rsid w:val="00A55A01"/>
    <w:rsid w:val="00A56BDC"/>
    <w:rsid w:val="00A56CC9"/>
    <w:rsid w:val="00A63333"/>
    <w:rsid w:val="00A63D76"/>
    <w:rsid w:val="00A64482"/>
    <w:rsid w:val="00A65B6A"/>
    <w:rsid w:val="00A65CCD"/>
    <w:rsid w:val="00A6680A"/>
    <w:rsid w:val="00A67544"/>
    <w:rsid w:val="00A715C6"/>
    <w:rsid w:val="00A72B31"/>
    <w:rsid w:val="00A74222"/>
    <w:rsid w:val="00A76B17"/>
    <w:rsid w:val="00A80946"/>
    <w:rsid w:val="00A837D1"/>
    <w:rsid w:val="00A8384C"/>
    <w:rsid w:val="00A84995"/>
    <w:rsid w:val="00A849D9"/>
    <w:rsid w:val="00A84FA3"/>
    <w:rsid w:val="00A86D0C"/>
    <w:rsid w:val="00A872CE"/>
    <w:rsid w:val="00A9047B"/>
    <w:rsid w:val="00A9201D"/>
    <w:rsid w:val="00A930F6"/>
    <w:rsid w:val="00A93DA6"/>
    <w:rsid w:val="00A9412A"/>
    <w:rsid w:val="00A94925"/>
    <w:rsid w:val="00A95224"/>
    <w:rsid w:val="00A976F5"/>
    <w:rsid w:val="00AA0BCC"/>
    <w:rsid w:val="00AA1922"/>
    <w:rsid w:val="00AA28CD"/>
    <w:rsid w:val="00AA372E"/>
    <w:rsid w:val="00AA41D1"/>
    <w:rsid w:val="00AA50C5"/>
    <w:rsid w:val="00AA5310"/>
    <w:rsid w:val="00AA5E04"/>
    <w:rsid w:val="00AA76BE"/>
    <w:rsid w:val="00AB27FC"/>
    <w:rsid w:val="00AB4157"/>
    <w:rsid w:val="00AB6B3C"/>
    <w:rsid w:val="00AB79D8"/>
    <w:rsid w:val="00AC050C"/>
    <w:rsid w:val="00AC085B"/>
    <w:rsid w:val="00AC132D"/>
    <w:rsid w:val="00AC28EB"/>
    <w:rsid w:val="00AC324D"/>
    <w:rsid w:val="00AC3975"/>
    <w:rsid w:val="00AC4A9E"/>
    <w:rsid w:val="00AC6A0C"/>
    <w:rsid w:val="00AC7771"/>
    <w:rsid w:val="00AD0247"/>
    <w:rsid w:val="00AD0DAD"/>
    <w:rsid w:val="00AD1E26"/>
    <w:rsid w:val="00AD2687"/>
    <w:rsid w:val="00AD35EB"/>
    <w:rsid w:val="00AD514C"/>
    <w:rsid w:val="00AD5174"/>
    <w:rsid w:val="00AD5FCC"/>
    <w:rsid w:val="00AD60D3"/>
    <w:rsid w:val="00AD6CD6"/>
    <w:rsid w:val="00AE01EB"/>
    <w:rsid w:val="00AE0744"/>
    <w:rsid w:val="00AE0782"/>
    <w:rsid w:val="00AE2582"/>
    <w:rsid w:val="00AE39C4"/>
    <w:rsid w:val="00AE6263"/>
    <w:rsid w:val="00AE6956"/>
    <w:rsid w:val="00AE78FB"/>
    <w:rsid w:val="00AE79E5"/>
    <w:rsid w:val="00AF27DD"/>
    <w:rsid w:val="00AF4109"/>
    <w:rsid w:val="00AF4350"/>
    <w:rsid w:val="00AF528C"/>
    <w:rsid w:val="00AF627C"/>
    <w:rsid w:val="00AF683F"/>
    <w:rsid w:val="00AF6C1D"/>
    <w:rsid w:val="00AF72E5"/>
    <w:rsid w:val="00AF79E2"/>
    <w:rsid w:val="00B00197"/>
    <w:rsid w:val="00B00F1D"/>
    <w:rsid w:val="00B02ADC"/>
    <w:rsid w:val="00B04590"/>
    <w:rsid w:val="00B06673"/>
    <w:rsid w:val="00B068DE"/>
    <w:rsid w:val="00B06F41"/>
    <w:rsid w:val="00B07CA3"/>
    <w:rsid w:val="00B10B65"/>
    <w:rsid w:val="00B11E02"/>
    <w:rsid w:val="00B13349"/>
    <w:rsid w:val="00B14587"/>
    <w:rsid w:val="00B15A97"/>
    <w:rsid w:val="00B15D53"/>
    <w:rsid w:val="00B160AC"/>
    <w:rsid w:val="00B17D92"/>
    <w:rsid w:val="00B2075A"/>
    <w:rsid w:val="00B207D8"/>
    <w:rsid w:val="00B21574"/>
    <w:rsid w:val="00B22BBF"/>
    <w:rsid w:val="00B23799"/>
    <w:rsid w:val="00B23B1C"/>
    <w:rsid w:val="00B24EC4"/>
    <w:rsid w:val="00B25C1C"/>
    <w:rsid w:val="00B3011F"/>
    <w:rsid w:val="00B318A3"/>
    <w:rsid w:val="00B321EE"/>
    <w:rsid w:val="00B3291D"/>
    <w:rsid w:val="00B32EDA"/>
    <w:rsid w:val="00B34572"/>
    <w:rsid w:val="00B368DF"/>
    <w:rsid w:val="00B37D74"/>
    <w:rsid w:val="00B4046D"/>
    <w:rsid w:val="00B422AC"/>
    <w:rsid w:val="00B437C8"/>
    <w:rsid w:val="00B43DA4"/>
    <w:rsid w:val="00B44162"/>
    <w:rsid w:val="00B4514C"/>
    <w:rsid w:val="00B45720"/>
    <w:rsid w:val="00B460DF"/>
    <w:rsid w:val="00B475DD"/>
    <w:rsid w:val="00B4796D"/>
    <w:rsid w:val="00B50792"/>
    <w:rsid w:val="00B508EA"/>
    <w:rsid w:val="00B52C2E"/>
    <w:rsid w:val="00B546A8"/>
    <w:rsid w:val="00B5531C"/>
    <w:rsid w:val="00B55923"/>
    <w:rsid w:val="00B5678B"/>
    <w:rsid w:val="00B60627"/>
    <w:rsid w:val="00B62476"/>
    <w:rsid w:val="00B64120"/>
    <w:rsid w:val="00B661BF"/>
    <w:rsid w:val="00B714C5"/>
    <w:rsid w:val="00B7188B"/>
    <w:rsid w:val="00B724A6"/>
    <w:rsid w:val="00B752AA"/>
    <w:rsid w:val="00B75894"/>
    <w:rsid w:val="00B77222"/>
    <w:rsid w:val="00B82437"/>
    <w:rsid w:val="00B83399"/>
    <w:rsid w:val="00B855C3"/>
    <w:rsid w:val="00B85D9F"/>
    <w:rsid w:val="00B86485"/>
    <w:rsid w:val="00B91716"/>
    <w:rsid w:val="00B91B2D"/>
    <w:rsid w:val="00B91EEC"/>
    <w:rsid w:val="00B92FE6"/>
    <w:rsid w:val="00B95594"/>
    <w:rsid w:val="00B963F1"/>
    <w:rsid w:val="00B964F3"/>
    <w:rsid w:val="00B965C8"/>
    <w:rsid w:val="00BA18EF"/>
    <w:rsid w:val="00BA3C22"/>
    <w:rsid w:val="00BA48AD"/>
    <w:rsid w:val="00BA7D6E"/>
    <w:rsid w:val="00BA7E29"/>
    <w:rsid w:val="00BB12A3"/>
    <w:rsid w:val="00BB19D2"/>
    <w:rsid w:val="00BB1E9C"/>
    <w:rsid w:val="00BB2E04"/>
    <w:rsid w:val="00BB33F6"/>
    <w:rsid w:val="00BB4193"/>
    <w:rsid w:val="00BB5310"/>
    <w:rsid w:val="00BD2DEE"/>
    <w:rsid w:val="00BD2E31"/>
    <w:rsid w:val="00BD4217"/>
    <w:rsid w:val="00BD4B69"/>
    <w:rsid w:val="00BD64CB"/>
    <w:rsid w:val="00BD7CAF"/>
    <w:rsid w:val="00BE0D8D"/>
    <w:rsid w:val="00BE1902"/>
    <w:rsid w:val="00BE2677"/>
    <w:rsid w:val="00BE43B4"/>
    <w:rsid w:val="00BE5D42"/>
    <w:rsid w:val="00BE5D60"/>
    <w:rsid w:val="00BF0A79"/>
    <w:rsid w:val="00BF11FD"/>
    <w:rsid w:val="00BF144E"/>
    <w:rsid w:val="00BF27A1"/>
    <w:rsid w:val="00BF2FF8"/>
    <w:rsid w:val="00BF40AC"/>
    <w:rsid w:val="00BF42F8"/>
    <w:rsid w:val="00BF4727"/>
    <w:rsid w:val="00BF4FE9"/>
    <w:rsid w:val="00BF7356"/>
    <w:rsid w:val="00BF7C83"/>
    <w:rsid w:val="00C01635"/>
    <w:rsid w:val="00C03613"/>
    <w:rsid w:val="00C03C10"/>
    <w:rsid w:val="00C058FD"/>
    <w:rsid w:val="00C05978"/>
    <w:rsid w:val="00C103E6"/>
    <w:rsid w:val="00C1131B"/>
    <w:rsid w:val="00C11CED"/>
    <w:rsid w:val="00C13062"/>
    <w:rsid w:val="00C13248"/>
    <w:rsid w:val="00C1530C"/>
    <w:rsid w:val="00C16294"/>
    <w:rsid w:val="00C17428"/>
    <w:rsid w:val="00C17980"/>
    <w:rsid w:val="00C20929"/>
    <w:rsid w:val="00C20A19"/>
    <w:rsid w:val="00C20FC3"/>
    <w:rsid w:val="00C21133"/>
    <w:rsid w:val="00C21A7B"/>
    <w:rsid w:val="00C22CAA"/>
    <w:rsid w:val="00C2307D"/>
    <w:rsid w:val="00C23CFE"/>
    <w:rsid w:val="00C275DC"/>
    <w:rsid w:val="00C317BB"/>
    <w:rsid w:val="00C31F32"/>
    <w:rsid w:val="00C32D0B"/>
    <w:rsid w:val="00C3468C"/>
    <w:rsid w:val="00C361F6"/>
    <w:rsid w:val="00C36337"/>
    <w:rsid w:val="00C37BF9"/>
    <w:rsid w:val="00C37F42"/>
    <w:rsid w:val="00C40A45"/>
    <w:rsid w:val="00C4108D"/>
    <w:rsid w:val="00C451C4"/>
    <w:rsid w:val="00C4633B"/>
    <w:rsid w:val="00C469AC"/>
    <w:rsid w:val="00C50198"/>
    <w:rsid w:val="00C523E7"/>
    <w:rsid w:val="00C527F2"/>
    <w:rsid w:val="00C549E7"/>
    <w:rsid w:val="00C56F5E"/>
    <w:rsid w:val="00C57113"/>
    <w:rsid w:val="00C57297"/>
    <w:rsid w:val="00C57BCD"/>
    <w:rsid w:val="00C614AB"/>
    <w:rsid w:val="00C617DE"/>
    <w:rsid w:val="00C62C34"/>
    <w:rsid w:val="00C645FE"/>
    <w:rsid w:val="00C67995"/>
    <w:rsid w:val="00C70BF9"/>
    <w:rsid w:val="00C7145F"/>
    <w:rsid w:val="00C7224C"/>
    <w:rsid w:val="00C730E4"/>
    <w:rsid w:val="00C74EDA"/>
    <w:rsid w:val="00C8064B"/>
    <w:rsid w:val="00C80BDD"/>
    <w:rsid w:val="00C82514"/>
    <w:rsid w:val="00C82772"/>
    <w:rsid w:val="00C83937"/>
    <w:rsid w:val="00C83ECC"/>
    <w:rsid w:val="00C83FB3"/>
    <w:rsid w:val="00C840F6"/>
    <w:rsid w:val="00C8540A"/>
    <w:rsid w:val="00C871A8"/>
    <w:rsid w:val="00C877F5"/>
    <w:rsid w:val="00C900B1"/>
    <w:rsid w:val="00C9148D"/>
    <w:rsid w:val="00C914D2"/>
    <w:rsid w:val="00C91B7E"/>
    <w:rsid w:val="00C935DF"/>
    <w:rsid w:val="00C93B76"/>
    <w:rsid w:val="00C94258"/>
    <w:rsid w:val="00C965C6"/>
    <w:rsid w:val="00C9786A"/>
    <w:rsid w:val="00CA03AC"/>
    <w:rsid w:val="00CA169C"/>
    <w:rsid w:val="00CA373C"/>
    <w:rsid w:val="00CA399F"/>
    <w:rsid w:val="00CA43BD"/>
    <w:rsid w:val="00CA4486"/>
    <w:rsid w:val="00CA4C54"/>
    <w:rsid w:val="00CA5CAF"/>
    <w:rsid w:val="00CA5CE5"/>
    <w:rsid w:val="00CA6D65"/>
    <w:rsid w:val="00CA6E6F"/>
    <w:rsid w:val="00CB037E"/>
    <w:rsid w:val="00CB1154"/>
    <w:rsid w:val="00CB21AB"/>
    <w:rsid w:val="00CB32B1"/>
    <w:rsid w:val="00CB3973"/>
    <w:rsid w:val="00CB5E20"/>
    <w:rsid w:val="00CB666E"/>
    <w:rsid w:val="00CB69BE"/>
    <w:rsid w:val="00CC124B"/>
    <w:rsid w:val="00CC1371"/>
    <w:rsid w:val="00CC21CB"/>
    <w:rsid w:val="00CC3C2D"/>
    <w:rsid w:val="00CC4552"/>
    <w:rsid w:val="00CC476B"/>
    <w:rsid w:val="00CC4B2A"/>
    <w:rsid w:val="00CC5749"/>
    <w:rsid w:val="00CC79FE"/>
    <w:rsid w:val="00CD07A3"/>
    <w:rsid w:val="00CD086C"/>
    <w:rsid w:val="00CD2847"/>
    <w:rsid w:val="00CD2FDC"/>
    <w:rsid w:val="00CD4FB4"/>
    <w:rsid w:val="00CD6FEA"/>
    <w:rsid w:val="00CE0333"/>
    <w:rsid w:val="00CE18CD"/>
    <w:rsid w:val="00CE2259"/>
    <w:rsid w:val="00CE2E1D"/>
    <w:rsid w:val="00CE2FA9"/>
    <w:rsid w:val="00CE3B3F"/>
    <w:rsid w:val="00CE51C5"/>
    <w:rsid w:val="00CE5928"/>
    <w:rsid w:val="00CE5DC5"/>
    <w:rsid w:val="00CE739A"/>
    <w:rsid w:val="00CE7859"/>
    <w:rsid w:val="00CF1027"/>
    <w:rsid w:val="00CF10CE"/>
    <w:rsid w:val="00CF3111"/>
    <w:rsid w:val="00CF34AC"/>
    <w:rsid w:val="00CF5576"/>
    <w:rsid w:val="00CF62F1"/>
    <w:rsid w:val="00CF68E3"/>
    <w:rsid w:val="00D00B4F"/>
    <w:rsid w:val="00D021F1"/>
    <w:rsid w:val="00D0494E"/>
    <w:rsid w:val="00D04E84"/>
    <w:rsid w:val="00D05509"/>
    <w:rsid w:val="00D05E63"/>
    <w:rsid w:val="00D06AF7"/>
    <w:rsid w:val="00D06F3D"/>
    <w:rsid w:val="00D13888"/>
    <w:rsid w:val="00D144A7"/>
    <w:rsid w:val="00D179D2"/>
    <w:rsid w:val="00D21D19"/>
    <w:rsid w:val="00D2250A"/>
    <w:rsid w:val="00D225C0"/>
    <w:rsid w:val="00D22E46"/>
    <w:rsid w:val="00D25CB6"/>
    <w:rsid w:val="00D2769A"/>
    <w:rsid w:val="00D27A43"/>
    <w:rsid w:val="00D31CE1"/>
    <w:rsid w:val="00D32CA4"/>
    <w:rsid w:val="00D32F57"/>
    <w:rsid w:val="00D34DF3"/>
    <w:rsid w:val="00D35542"/>
    <w:rsid w:val="00D358D3"/>
    <w:rsid w:val="00D35C6D"/>
    <w:rsid w:val="00D36FAD"/>
    <w:rsid w:val="00D37784"/>
    <w:rsid w:val="00D42689"/>
    <w:rsid w:val="00D42C6E"/>
    <w:rsid w:val="00D45DB8"/>
    <w:rsid w:val="00D46AC5"/>
    <w:rsid w:val="00D501D3"/>
    <w:rsid w:val="00D51555"/>
    <w:rsid w:val="00D51C8E"/>
    <w:rsid w:val="00D538EE"/>
    <w:rsid w:val="00D549B4"/>
    <w:rsid w:val="00D54D3C"/>
    <w:rsid w:val="00D54ED0"/>
    <w:rsid w:val="00D556DC"/>
    <w:rsid w:val="00D56CB8"/>
    <w:rsid w:val="00D6074D"/>
    <w:rsid w:val="00D61CE5"/>
    <w:rsid w:val="00D623C1"/>
    <w:rsid w:val="00D64FFE"/>
    <w:rsid w:val="00D67519"/>
    <w:rsid w:val="00D708B5"/>
    <w:rsid w:val="00D70C7E"/>
    <w:rsid w:val="00D70E68"/>
    <w:rsid w:val="00D70F7B"/>
    <w:rsid w:val="00D71D26"/>
    <w:rsid w:val="00D72C80"/>
    <w:rsid w:val="00D72FBA"/>
    <w:rsid w:val="00D73347"/>
    <w:rsid w:val="00D7354E"/>
    <w:rsid w:val="00D76650"/>
    <w:rsid w:val="00D80E88"/>
    <w:rsid w:val="00D82AE4"/>
    <w:rsid w:val="00D82CB3"/>
    <w:rsid w:val="00D83715"/>
    <w:rsid w:val="00D84648"/>
    <w:rsid w:val="00D9024C"/>
    <w:rsid w:val="00D9047E"/>
    <w:rsid w:val="00D91752"/>
    <w:rsid w:val="00D9181C"/>
    <w:rsid w:val="00D9207E"/>
    <w:rsid w:val="00D92580"/>
    <w:rsid w:val="00D93345"/>
    <w:rsid w:val="00D950D5"/>
    <w:rsid w:val="00DA07A8"/>
    <w:rsid w:val="00DA18B5"/>
    <w:rsid w:val="00DA2506"/>
    <w:rsid w:val="00DA26C7"/>
    <w:rsid w:val="00DA2DBA"/>
    <w:rsid w:val="00DA36C7"/>
    <w:rsid w:val="00DA36D4"/>
    <w:rsid w:val="00DA4B09"/>
    <w:rsid w:val="00DA4EF1"/>
    <w:rsid w:val="00DA56BD"/>
    <w:rsid w:val="00DA66F1"/>
    <w:rsid w:val="00DB0124"/>
    <w:rsid w:val="00DB18A2"/>
    <w:rsid w:val="00DB21CF"/>
    <w:rsid w:val="00DB4BED"/>
    <w:rsid w:val="00DC0786"/>
    <w:rsid w:val="00DC22D4"/>
    <w:rsid w:val="00DC27A1"/>
    <w:rsid w:val="00DC2ADC"/>
    <w:rsid w:val="00DC2B9B"/>
    <w:rsid w:val="00DC3266"/>
    <w:rsid w:val="00DC41F3"/>
    <w:rsid w:val="00DC4AB2"/>
    <w:rsid w:val="00DC5128"/>
    <w:rsid w:val="00DC620E"/>
    <w:rsid w:val="00DC6570"/>
    <w:rsid w:val="00DC6F41"/>
    <w:rsid w:val="00DC7365"/>
    <w:rsid w:val="00DC78D6"/>
    <w:rsid w:val="00DD099C"/>
    <w:rsid w:val="00DD0FD4"/>
    <w:rsid w:val="00DD2CE7"/>
    <w:rsid w:val="00DD2CF4"/>
    <w:rsid w:val="00DD6697"/>
    <w:rsid w:val="00DD7EB6"/>
    <w:rsid w:val="00DE2429"/>
    <w:rsid w:val="00DE30C1"/>
    <w:rsid w:val="00DE5F07"/>
    <w:rsid w:val="00DE613E"/>
    <w:rsid w:val="00DF11C0"/>
    <w:rsid w:val="00DF325C"/>
    <w:rsid w:val="00DF4485"/>
    <w:rsid w:val="00DF6D34"/>
    <w:rsid w:val="00DF721D"/>
    <w:rsid w:val="00DF7705"/>
    <w:rsid w:val="00DF788B"/>
    <w:rsid w:val="00E0133A"/>
    <w:rsid w:val="00E01BAC"/>
    <w:rsid w:val="00E021BD"/>
    <w:rsid w:val="00E062C5"/>
    <w:rsid w:val="00E0662E"/>
    <w:rsid w:val="00E067F9"/>
    <w:rsid w:val="00E07423"/>
    <w:rsid w:val="00E10898"/>
    <w:rsid w:val="00E10FEC"/>
    <w:rsid w:val="00E12211"/>
    <w:rsid w:val="00E12703"/>
    <w:rsid w:val="00E13106"/>
    <w:rsid w:val="00E136EE"/>
    <w:rsid w:val="00E14B15"/>
    <w:rsid w:val="00E15E28"/>
    <w:rsid w:val="00E2127D"/>
    <w:rsid w:val="00E21EAF"/>
    <w:rsid w:val="00E22C3F"/>
    <w:rsid w:val="00E2460F"/>
    <w:rsid w:val="00E24DB8"/>
    <w:rsid w:val="00E30F55"/>
    <w:rsid w:val="00E31F27"/>
    <w:rsid w:val="00E32F56"/>
    <w:rsid w:val="00E343DA"/>
    <w:rsid w:val="00E357F6"/>
    <w:rsid w:val="00E36E7F"/>
    <w:rsid w:val="00E37251"/>
    <w:rsid w:val="00E37D00"/>
    <w:rsid w:val="00E41341"/>
    <w:rsid w:val="00E418C9"/>
    <w:rsid w:val="00E4255B"/>
    <w:rsid w:val="00E43296"/>
    <w:rsid w:val="00E43CDD"/>
    <w:rsid w:val="00E44951"/>
    <w:rsid w:val="00E44F36"/>
    <w:rsid w:val="00E45047"/>
    <w:rsid w:val="00E45083"/>
    <w:rsid w:val="00E460CD"/>
    <w:rsid w:val="00E474F5"/>
    <w:rsid w:val="00E47731"/>
    <w:rsid w:val="00E4789D"/>
    <w:rsid w:val="00E47993"/>
    <w:rsid w:val="00E504A8"/>
    <w:rsid w:val="00E50BF6"/>
    <w:rsid w:val="00E5324E"/>
    <w:rsid w:val="00E5436A"/>
    <w:rsid w:val="00E5651D"/>
    <w:rsid w:val="00E57AC2"/>
    <w:rsid w:val="00E611B6"/>
    <w:rsid w:val="00E620C8"/>
    <w:rsid w:val="00E62558"/>
    <w:rsid w:val="00E64271"/>
    <w:rsid w:val="00E64A0F"/>
    <w:rsid w:val="00E65434"/>
    <w:rsid w:val="00E6653A"/>
    <w:rsid w:val="00E665CA"/>
    <w:rsid w:val="00E7097D"/>
    <w:rsid w:val="00E75141"/>
    <w:rsid w:val="00E77AE5"/>
    <w:rsid w:val="00E77B6D"/>
    <w:rsid w:val="00E8342B"/>
    <w:rsid w:val="00E83789"/>
    <w:rsid w:val="00E84D4B"/>
    <w:rsid w:val="00E8522D"/>
    <w:rsid w:val="00E85AA4"/>
    <w:rsid w:val="00E85CA8"/>
    <w:rsid w:val="00E87B20"/>
    <w:rsid w:val="00E87CC9"/>
    <w:rsid w:val="00E92C0B"/>
    <w:rsid w:val="00E92EC5"/>
    <w:rsid w:val="00E936D0"/>
    <w:rsid w:val="00E93AF1"/>
    <w:rsid w:val="00E94DC2"/>
    <w:rsid w:val="00E94DDB"/>
    <w:rsid w:val="00E96271"/>
    <w:rsid w:val="00E962C7"/>
    <w:rsid w:val="00E96374"/>
    <w:rsid w:val="00E977E7"/>
    <w:rsid w:val="00EA00D5"/>
    <w:rsid w:val="00EA1CAF"/>
    <w:rsid w:val="00EA1DB5"/>
    <w:rsid w:val="00EA3481"/>
    <w:rsid w:val="00EA54B1"/>
    <w:rsid w:val="00EA694D"/>
    <w:rsid w:val="00EB20C3"/>
    <w:rsid w:val="00EB266E"/>
    <w:rsid w:val="00EB30C6"/>
    <w:rsid w:val="00EB505A"/>
    <w:rsid w:val="00EB51E1"/>
    <w:rsid w:val="00EB5526"/>
    <w:rsid w:val="00EB57CC"/>
    <w:rsid w:val="00EB5CA9"/>
    <w:rsid w:val="00EB6F07"/>
    <w:rsid w:val="00EB75D4"/>
    <w:rsid w:val="00EC1130"/>
    <w:rsid w:val="00EC1839"/>
    <w:rsid w:val="00EC31C0"/>
    <w:rsid w:val="00EC3E50"/>
    <w:rsid w:val="00EC4114"/>
    <w:rsid w:val="00EC4BDB"/>
    <w:rsid w:val="00EC4C1F"/>
    <w:rsid w:val="00EC5C17"/>
    <w:rsid w:val="00EC67C4"/>
    <w:rsid w:val="00EC6B5D"/>
    <w:rsid w:val="00EC7118"/>
    <w:rsid w:val="00ED06D1"/>
    <w:rsid w:val="00ED33A0"/>
    <w:rsid w:val="00ED3A79"/>
    <w:rsid w:val="00ED4581"/>
    <w:rsid w:val="00ED7743"/>
    <w:rsid w:val="00ED7B73"/>
    <w:rsid w:val="00ED7B97"/>
    <w:rsid w:val="00EE0094"/>
    <w:rsid w:val="00EE171F"/>
    <w:rsid w:val="00EE2A99"/>
    <w:rsid w:val="00EE5877"/>
    <w:rsid w:val="00EE632D"/>
    <w:rsid w:val="00EE7180"/>
    <w:rsid w:val="00EE7602"/>
    <w:rsid w:val="00EF163D"/>
    <w:rsid w:val="00EF217B"/>
    <w:rsid w:val="00EF489D"/>
    <w:rsid w:val="00EF6CB8"/>
    <w:rsid w:val="00F00F97"/>
    <w:rsid w:val="00F0143D"/>
    <w:rsid w:val="00F02EDC"/>
    <w:rsid w:val="00F02F68"/>
    <w:rsid w:val="00F03081"/>
    <w:rsid w:val="00F057E0"/>
    <w:rsid w:val="00F05809"/>
    <w:rsid w:val="00F078B8"/>
    <w:rsid w:val="00F07FD0"/>
    <w:rsid w:val="00F114A0"/>
    <w:rsid w:val="00F11BDC"/>
    <w:rsid w:val="00F125BE"/>
    <w:rsid w:val="00F1374A"/>
    <w:rsid w:val="00F13D31"/>
    <w:rsid w:val="00F14AAB"/>
    <w:rsid w:val="00F15099"/>
    <w:rsid w:val="00F157B0"/>
    <w:rsid w:val="00F17414"/>
    <w:rsid w:val="00F17434"/>
    <w:rsid w:val="00F175EC"/>
    <w:rsid w:val="00F221A0"/>
    <w:rsid w:val="00F22AFE"/>
    <w:rsid w:val="00F23057"/>
    <w:rsid w:val="00F23671"/>
    <w:rsid w:val="00F2463F"/>
    <w:rsid w:val="00F25469"/>
    <w:rsid w:val="00F25A8E"/>
    <w:rsid w:val="00F26E74"/>
    <w:rsid w:val="00F3021C"/>
    <w:rsid w:val="00F3369D"/>
    <w:rsid w:val="00F3487D"/>
    <w:rsid w:val="00F36D39"/>
    <w:rsid w:val="00F370C7"/>
    <w:rsid w:val="00F37739"/>
    <w:rsid w:val="00F37F66"/>
    <w:rsid w:val="00F40008"/>
    <w:rsid w:val="00F4001D"/>
    <w:rsid w:val="00F41142"/>
    <w:rsid w:val="00F4116D"/>
    <w:rsid w:val="00F41DB0"/>
    <w:rsid w:val="00F438FF"/>
    <w:rsid w:val="00F46051"/>
    <w:rsid w:val="00F47153"/>
    <w:rsid w:val="00F47F0A"/>
    <w:rsid w:val="00F50BA5"/>
    <w:rsid w:val="00F50D0E"/>
    <w:rsid w:val="00F51E22"/>
    <w:rsid w:val="00F53234"/>
    <w:rsid w:val="00F53ED2"/>
    <w:rsid w:val="00F54C93"/>
    <w:rsid w:val="00F552A8"/>
    <w:rsid w:val="00F5594A"/>
    <w:rsid w:val="00F561A1"/>
    <w:rsid w:val="00F57333"/>
    <w:rsid w:val="00F57382"/>
    <w:rsid w:val="00F57A07"/>
    <w:rsid w:val="00F6125D"/>
    <w:rsid w:val="00F6189B"/>
    <w:rsid w:val="00F61E18"/>
    <w:rsid w:val="00F6267D"/>
    <w:rsid w:val="00F665CC"/>
    <w:rsid w:val="00F710AB"/>
    <w:rsid w:val="00F75AE9"/>
    <w:rsid w:val="00F76BD6"/>
    <w:rsid w:val="00F77233"/>
    <w:rsid w:val="00F8042E"/>
    <w:rsid w:val="00F804B5"/>
    <w:rsid w:val="00F82D61"/>
    <w:rsid w:val="00F831C1"/>
    <w:rsid w:val="00F83850"/>
    <w:rsid w:val="00F841ED"/>
    <w:rsid w:val="00F8492D"/>
    <w:rsid w:val="00F84FA9"/>
    <w:rsid w:val="00F90EE6"/>
    <w:rsid w:val="00F915D6"/>
    <w:rsid w:val="00F917A2"/>
    <w:rsid w:val="00F925E0"/>
    <w:rsid w:val="00F930F2"/>
    <w:rsid w:val="00F93540"/>
    <w:rsid w:val="00F9359C"/>
    <w:rsid w:val="00F94D53"/>
    <w:rsid w:val="00F95688"/>
    <w:rsid w:val="00F95AA0"/>
    <w:rsid w:val="00F95BDD"/>
    <w:rsid w:val="00F97194"/>
    <w:rsid w:val="00FA0EA0"/>
    <w:rsid w:val="00FA2496"/>
    <w:rsid w:val="00FA3C5C"/>
    <w:rsid w:val="00FA4307"/>
    <w:rsid w:val="00FA4585"/>
    <w:rsid w:val="00FA4E8B"/>
    <w:rsid w:val="00FA6404"/>
    <w:rsid w:val="00FA6D47"/>
    <w:rsid w:val="00FB200D"/>
    <w:rsid w:val="00FB20BF"/>
    <w:rsid w:val="00FB322E"/>
    <w:rsid w:val="00FB61D0"/>
    <w:rsid w:val="00FB6C89"/>
    <w:rsid w:val="00FB6ED1"/>
    <w:rsid w:val="00FC3CC5"/>
    <w:rsid w:val="00FC47D9"/>
    <w:rsid w:val="00FC6FC2"/>
    <w:rsid w:val="00FC7EFB"/>
    <w:rsid w:val="00FD1B8A"/>
    <w:rsid w:val="00FD1E02"/>
    <w:rsid w:val="00FD1FD7"/>
    <w:rsid w:val="00FD2D05"/>
    <w:rsid w:val="00FD3917"/>
    <w:rsid w:val="00FD4A75"/>
    <w:rsid w:val="00FD4BE6"/>
    <w:rsid w:val="00FD5864"/>
    <w:rsid w:val="00FD7180"/>
    <w:rsid w:val="00FD71FC"/>
    <w:rsid w:val="00FE1783"/>
    <w:rsid w:val="00FE1A7E"/>
    <w:rsid w:val="00FE1E4D"/>
    <w:rsid w:val="00FE45C9"/>
    <w:rsid w:val="00FE4BFE"/>
    <w:rsid w:val="00FE4CCC"/>
    <w:rsid w:val="00FE4F15"/>
    <w:rsid w:val="00FE51BB"/>
    <w:rsid w:val="00FE6DF3"/>
    <w:rsid w:val="00FE7C95"/>
    <w:rsid w:val="00FF01F1"/>
    <w:rsid w:val="00FF31F6"/>
    <w:rsid w:val="00FF3D47"/>
    <w:rsid w:val="00FF51B6"/>
    <w:rsid w:val="00FF6E6F"/>
    <w:rsid w:val="00FF72BC"/>
    <w:rsid w:val="00FF76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D34"/>
    <w:pPr>
      <w:widowControl w:val="0"/>
      <w:jc w:val="both"/>
    </w:pPr>
  </w:style>
  <w:style w:type="paragraph" w:styleId="2">
    <w:name w:val="heading 2"/>
    <w:basedOn w:val="a"/>
    <w:next w:val="a"/>
    <w:link w:val="2Char"/>
    <w:autoRedefine/>
    <w:qFormat/>
    <w:rsid w:val="00FB6ED1"/>
    <w:pPr>
      <w:keepNext/>
      <w:keepLines/>
      <w:tabs>
        <w:tab w:val="left" w:pos="3993"/>
      </w:tabs>
      <w:spacing w:beforeLines="50" w:line="360" w:lineRule="auto"/>
      <w:jc w:val="center"/>
      <w:outlineLvl w:val="1"/>
    </w:pPr>
    <w:rPr>
      <w:rFonts w:ascii="Times New Roman" w:eastAsia="黑体" w:hAnsi="Times New Roman" w:cs="Times New Roman"/>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B6E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B6ED1"/>
    <w:rPr>
      <w:sz w:val="18"/>
      <w:szCs w:val="18"/>
    </w:rPr>
  </w:style>
  <w:style w:type="paragraph" w:styleId="a4">
    <w:name w:val="footer"/>
    <w:basedOn w:val="a"/>
    <w:link w:val="Char0"/>
    <w:uiPriority w:val="99"/>
    <w:semiHidden/>
    <w:unhideWhenUsed/>
    <w:rsid w:val="00FB6ED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B6ED1"/>
    <w:rPr>
      <w:sz w:val="18"/>
      <w:szCs w:val="18"/>
    </w:rPr>
  </w:style>
  <w:style w:type="character" w:customStyle="1" w:styleId="2Char">
    <w:name w:val="标题 2 Char"/>
    <w:basedOn w:val="a0"/>
    <w:link w:val="2"/>
    <w:rsid w:val="00FB6ED1"/>
    <w:rPr>
      <w:rFonts w:ascii="Times New Roman" w:eastAsia="黑体" w:hAnsi="Times New Roman" w:cs="Times New Roman"/>
      <w:bCs/>
      <w:sz w:val="28"/>
      <w:szCs w:val="32"/>
    </w:rPr>
  </w:style>
  <w:style w:type="paragraph" w:styleId="a5">
    <w:name w:val="Plain Text"/>
    <w:basedOn w:val="a"/>
    <w:link w:val="Char1"/>
    <w:rsid w:val="00FB6ED1"/>
    <w:rPr>
      <w:rFonts w:ascii="宋体" w:eastAsia="宋体" w:hAnsi="Courier New" w:cs="Courier New"/>
      <w:szCs w:val="21"/>
    </w:rPr>
  </w:style>
  <w:style w:type="character" w:customStyle="1" w:styleId="Char1">
    <w:name w:val="纯文本 Char"/>
    <w:basedOn w:val="a0"/>
    <w:link w:val="a5"/>
    <w:rsid w:val="00FB6ED1"/>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347</Characters>
  <Application>Microsoft Office Word</Application>
  <DocSecurity>0</DocSecurity>
  <Lines>2</Lines>
  <Paragraphs>1</Paragraphs>
  <ScaleCrop>false</ScaleCrop>
  <Company>scut</Company>
  <LinksUpToDate>false</LinksUpToDate>
  <CharactersWithSpaces>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dc:creator>
  <cp:keywords/>
  <dc:description/>
  <cp:lastModifiedBy>liang</cp:lastModifiedBy>
  <cp:revision>2</cp:revision>
  <dcterms:created xsi:type="dcterms:W3CDTF">2015-04-13T03:04:00Z</dcterms:created>
  <dcterms:modified xsi:type="dcterms:W3CDTF">2015-04-13T03:04:00Z</dcterms:modified>
</cp:coreProperties>
</file>